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4036B" w14:textId="2F83E82E" w:rsidR="001D0897" w:rsidRDefault="001D0897" w:rsidP="00576489">
      <w:pPr>
        <w:ind w:left="0"/>
        <w:rPr>
          <w:b/>
          <w:bCs/>
        </w:rPr>
      </w:pPr>
    </w:p>
    <w:p w14:paraId="651F9AB2" w14:textId="69C31BB0" w:rsidR="001D0897" w:rsidRPr="001D0897" w:rsidRDefault="00576489" w:rsidP="00576489">
      <w:pPr>
        <w:ind w:left="0"/>
        <w:rPr>
          <w:b/>
          <w:bCs/>
        </w:rPr>
      </w:pPr>
      <w:r>
        <w:rPr>
          <w:b/>
          <w:bCs/>
        </w:rPr>
        <w:t xml:space="preserve">                </w:t>
      </w:r>
      <w:r w:rsidR="00CA72D6">
        <w:rPr>
          <w:b/>
          <w:bCs/>
        </w:rPr>
        <w:t>Программа праздничных онлайн-мероприятий</w:t>
      </w:r>
    </w:p>
    <w:p w14:paraId="295D762C" w14:textId="77777777" w:rsidR="00154928" w:rsidRDefault="00154928" w:rsidP="00154928">
      <w:pPr>
        <w:ind w:left="0"/>
        <w:jc w:val="center"/>
      </w:pPr>
    </w:p>
    <w:p w14:paraId="018B4710" w14:textId="77777777" w:rsidR="00D625EA" w:rsidRDefault="00D625EA" w:rsidP="00154928">
      <w:pPr>
        <w:ind w:left="0"/>
        <w:jc w:val="center"/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36"/>
        <w:gridCol w:w="142"/>
        <w:gridCol w:w="7"/>
        <w:gridCol w:w="851"/>
        <w:gridCol w:w="1701"/>
        <w:gridCol w:w="2127"/>
        <w:gridCol w:w="16"/>
        <w:gridCol w:w="1542"/>
        <w:gridCol w:w="2410"/>
      </w:tblGrid>
      <w:tr w:rsidR="00CC1643" w:rsidRPr="009D5BE0" w14:paraId="614B0676" w14:textId="77777777" w:rsidTr="00984864">
        <w:tc>
          <w:tcPr>
            <w:tcW w:w="10632" w:type="dxa"/>
            <w:gridSpan w:val="9"/>
          </w:tcPr>
          <w:p w14:paraId="5731D274" w14:textId="77777777" w:rsidR="00154928" w:rsidRPr="00154928" w:rsidRDefault="00CC1643" w:rsidP="00154928">
            <w:pPr>
              <w:spacing w:before="120" w:after="120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4928">
              <w:rPr>
                <w:rFonts w:cs="Times New Roman"/>
                <w:b/>
                <w:sz w:val="24"/>
                <w:szCs w:val="24"/>
              </w:rPr>
              <w:t xml:space="preserve"> ТЕА</w:t>
            </w:r>
            <w:r w:rsidR="00154928" w:rsidRPr="00154928">
              <w:rPr>
                <w:rFonts w:cs="Times New Roman"/>
                <w:b/>
                <w:sz w:val="24"/>
                <w:szCs w:val="24"/>
              </w:rPr>
              <w:t xml:space="preserve">ТРАЛЬНО-КОНЦЕРТНЫЕ </w:t>
            </w:r>
            <w:r w:rsidR="00927F76">
              <w:rPr>
                <w:rFonts w:cs="Times New Roman"/>
                <w:b/>
                <w:sz w:val="24"/>
                <w:szCs w:val="24"/>
              </w:rPr>
              <w:t>ПРОГРАММЫ</w:t>
            </w:r>
          </w:p>
          <w:p w14:paraId="2D639B56" w14:textId="77777777" w:rsidR="00CC1643" w:rsidRPr="009D5BE0" w:rsidRDefault="00CC1643" w:rsidP="00154928">
            <w:pPr>
              <w:spacing w:before="120" w:after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(мероприятия расположены в хронологическом порядке)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C1643" w:rsidRPr="009D5BE0" w14:paraId="19CCFAB7" w14:textId="77777777" w:rsidTr="00984864">
        <w:tc>
          <w:tcPr>
            <w:tcW w:w="1836" w:type="dxa"/>
          </w:tcPr>
          <w:p w14:paraId="1643BD01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00" w:type="dxa"/>
            <w:gridSpan w:val="3"/>
          </w:tcPr>
          <w:p w14:paraId="3FB68490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14:paraId="580860CD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Длительность </w:t>
            </w:r>
          </w:p>
        </w:tc>
        <w:tc>
          <w:tcPr>
            <w:tcW w:w="3685" w:type="dxa"/>
            <w:gridSpan w:val="3"/>
          </w:tcPr>
          <w:p w14:paraId="5476862B" w14:textId="77777777" w:rsidR="00CC1643" w:rsidRPr="009D5BE0" w:rsidRDefault="00154928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</w:t>
            </w:r>
            <w:r w:rsidR="00CC1643" w:rsidRPr="009D5BE0">
              <w:rPr>
                <w:rFonts w:cs="Times New Roman"/>
                <w:sz w:val="24"/>
                <w:szCs w:val="24"/>
              </w:rPr>
              <w:t>вание</w:t>
            </w:r>
          </w:p>
        </w:tc>
        <w:tc>
          <w:tcPr>
            <w:tcW w:w="2410" w:type="dxa"/>
          </w:tcPr>
          <w:p w14:paraId="6205F676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Платформа/ ссылка</w:t>
            </w:r>
          </w:p>
        </w:tc>
      </w:tr>
      <w:tr w:rsidR="00CC1643" w:rsidRPr="009D5BE0" w14:paraId="0B84C2CC" w14:textId="77777777" w:rsidTr="00984864">
        <w:tc>
          <w:tcPr>
            <w:tcW w:w="10632" w:type="dxa"/>
            <w:gridSpan w:val="9"/>
          </w:tcPr>
          <w:p w14:paraId="67BAFCE5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ГАУК АО «Архангельский театр кукол»</w:t>
            </w:r>
          </w:p>
        </w:tc>
      </w:tr>
      <w:tr w:rsidR="00CC1643" w:rsidRPr="009D5BE0" w14:paraId="19F9EF12" w14:textId="77777777" w:rsidTr="00984864">
        <w:tc>
          <w:tcPr>
            <w:tcW w:w="1836" w:type="dxa"/>
          </w:tcPr>
          <w:p w14:paraId="7F31CB45" w14:textId="77777777" w:rsidR="00CC1643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05.05 –</w:t>
            </w:r>
            <w:r w:rsidR="00CC1643" w:rsidRPr="009D5BE0">
              <w:rPr>
                <w:rFonts w:cs="Times New Roman"/>
                <w:sz w:val="24"/>
                <w:szCs w:val="24"/>
              </w:rPr>
              <w:t>10.05.2020</w:t>
            </w:r>
          </w:p>
        </w:tc>
        <w:tc>
          <w:tcPr>
            <w:tcW w:w="1000" w:type="dxa"/>
            <w:gridSpan w:val="3"/>
          </w:tcPr>
          <w:p w14:paraId="34501AFE" w14:textId="77777777" w:rsidR="00CC1643" w:rsidRPr="009D5BE0" w:rsidRDefault="00181106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14:paraId="00283EBF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 час 10 мин</w:t>
            </w:r>
          </w:p>
        </w:tc>
        <w:tc>
          <w:tcPr>
            <w:tcW w:w="3685" w:type="dxa"/>
            <w:gridSpan w:val="3"/>
          </w:tcPr>
          <w:p w14:paraId="22FBC8E8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«Детям блокадного Ленинграда посвящается…»</w:t>
            </w:r>
            <w:r w:rsidR="00213139">
              <w:rPr>
                <w:rFonts w:cs="Times New Roman"/>
                <w:sz w:val="24"/>
                <w:szCs w:val="24"/>
              </w:rPr>
              <w:t>.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r w:rsidR="003329C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Видеопоказ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 xml:space="preserve">  легендарного спектакля «Ленинградская сказка»</w:t>
            </w:r>
          </w:p>
        </w:tc>
        <w:tc>
          <w:tcPr>
            <w:tcW w:w="2410" w:type="dxa"/>
          </w:tcPr>
          <w:p w14:paraId="30572382" w14:textId="77777777" w:rsidR="00984864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6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http://www.arhpuppet.ru</w:t>
              </w:r>
            </w:hyperlink>
          </w:p>
        </w:tc>
      </w:tr>
      <w:tr w:rsidR="00CC1643" w:rsidRPr="009D5BE0" w14:paraId="774D7F88" w14:textId="77777777" w:rsidTr="00984864">
        <w:trPr>
          <w:trHeight w:val="358"/>
        </w:trPr>
        <w:tc>
          <w:tcPr>
            <w:tcW w:w="10632" w:type="dxa"/>
            <w:gridSpan w:val="9"/>
          </w:tcPr>
          <w:p w14:paraId="24554BE6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 «Государственный академический Северный русский народный хор»</w:t>
            </w:r>
          </w:p>
        </w:tc>
      </w:tr>
      <w:tr w:rsidR="00CC1643" w:rsidRPr="009D5BE0" w14:paraId="489C4F45" w14:textId="77777777" w:rsidTr="00984864">
        <w:trPr>
          <w:trHeight w:val="358"/>
        </w:trPr>
        <w:tc>
          <w:tcPr>
            <w:tcW w:w="1836" w:type="dxa"/>
          </w:tcPr>
          <w:p w14:paraId="73228175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06.05</w:t>
            </w:r>
          </w:p>
        </w:tc>
        <w:tc>
          <w:tcPr>
            <w:tcW w:w="1000" w:type="dxa"/>
            <w:gridSpan w:val="3"/>
          </w:tcPr>
          <w:p w14:paraId="0DCD6BDB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14:paraId="1CAF57E6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час </w:t>
            </w:r>
            <w:r w:rsidRPr="009D5BE0">
              <w:rPr>
                <w:rFonts w:cs="Times New Roman"/>
                <w:sz w:val="24"/>
                <w:szCs w:val="24"/>
              </w:rPr>
              <w:t>30</w:t>
            </w:r>
            <w:r>
              <w:rPr>
                <w:rFonts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85" w:type="dxa"/>
            <w:gridSpan w:val="3"/>
          </w:tcPr>
          <w:p w14:paraId="0DCBD3E5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Концерт ансамбля «Северные жемчуга»</w:t>
            </w:r>
          </w:p>
        </w:tc>
        <w:tc>
          <w:tcPr>
            <w:tcW w:w="2410" w:type="dxa"/>
          </w:tcPr>
          <w:p w14:paraId="5F8CBAA7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</w:p>
          <w:p w14:paraId="34E176EE" w14:textId="77777777" w:rsidR="00984864" w:rsidRPr="009D5BE0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7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https://vk.com/northchoir</w:t>
              </w:r>
            </w:hyperlink>
          </w:p>
        </w:tc>
      </w:tr>
      <w:tr w:rsidR="00CC1643" w:rsidRPr="009D5BE0" w14:paraId="3BC6841A" w14:textId="77777777" w:rsidTr="00984864">
        <w:trPr>
          <w:trHeight w:val="358"/>
        </w:trPr>
        <w:tc>
          <w:tcPr>
            <w:tcW w:w="10632" w:type="dxa"/>
            <w:gridSpan w:val="9"/>
          </w:tcPr>
          <w:p w14:paraId="2F99D67F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«Дом народного творчества»</w:t>
            </w:r>
          </w:p>
        </w:tc>
      </w:tr>
      <w:tr w:rsidR="00CC1643" w:rsidRPr="009D5BE0" w14:paraId="3CA7EC48" w14:textId="77777777" w:rsidTr="00984864">
        <w:trPr>
          <w:trHeight w:val="358"/>
        </w:trPr>
        <w:tc>
          <w:tcPr>
            <w:tcW w:w="1836" w:type="dxa"/>
          </w:tcPr>
          <w:p w14:paraId="49C6BB9A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.05.2020</w:t>
            </w:r>
          </w:p>
          <w:p w14:paraId="6817DAD6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14:paraId="7633200D" w14:textId="77777777" w:rsidR="00CC1643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часть – </w:t>
            </w:r>
            <w:r w:rsidR="00927F76">
              <w:rPr>
                <w:rFonts w:cs="Times New Roman"/>
                <w:sz w:val="24"/>
                <w:szCs w:val="24"/>
              </w:rPr>
              <w:t>12:</w:t>
            </w:r>
            <w:r w:rsidR="00CC1643" w:rsidRPr="009D5BE0">
              <w:rPr>
                <w:rFonts w:cs="Times New Roman"/>
                <w:sz w:val="24"/>
                <w:szCs w:val="24"/>
              </w:rPr>
              <w:t>00</w:t>
            </w:r>
          </w:p>
          <w:p w14:paraId="22618A89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  <w:p w14:paraId="130C6E55" w14:textId="77777777" w:rsidR="00CC1643" w:rsidRPr="009D5BE0" w:rsidRDefault="00927F76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часть – 18:</w:t>
            </w:r>
            <w:r w:rsidR="00CC1643" w:rsidRPr="009D5BE0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14:paraId="5EF16E12" w14:textId="77777777" w:rsidR="00CC1643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час </w:t>
            </w:r>
            <w:r w:rsidRPr="009D5BE0">
              <w:rPr>
                <w:rFonts w:cs="Times New Roman"/>
                <w:sz w:val="24"/>
                <w:szCs w:val="24"/>
              </w:rPr>
              <w:t>32</w:t>
            </w:r>
            <w:r>
              <w:rPr>
                <w:rFonts w:cs="Times New Roman"/>
                <w:sz w:val="24"/>
                <w:szCs w:val="24"/>
              </w:rPr>
              <w:t xml:space="preserve"> мин</w:t>
            </w:r>
          </w:p>
          <w:p w14:paraId="6F189568" w14:textId="77777777" w:rsidR="00CC1643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  <w:p w14:paraId="1D28B410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  <w:p w14:paraId="3D909843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час </w:t>
            </w:r>
            <w:r w:rsidRPr="009D5BE0">
              <w:rPr>
                <w:rFonts w:cs="Times New Roman"/>
                <w:sz w:val="24"/>
                <w:szCs w:val="24"/>
              </w:rPr>
              <w:t>32</w:t>
            </w:r>
            <w:r>
              <w:rPr>
                <w:rFonts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85" w:type="dxa"/>
            <w:gridSpan w:val="3"/>
          </w:tcPr>
          <w:p w14:paraId="6F2E22FF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«Хрустальная туфелька. В тан</w:t>
            </w:r>
            <w:r w:rsidR="00213139">
              <w:rPr>
                <w:rFonts w:cs="Times New Roman"/>
                <w:sz w:val="24"/>
                <w:szCs w:val="24"/>
              </w:rPr>
              <w:t>це победной весны».  Г</w:t>
            </w:r>
            <w:r w:rsidRPr="009D5BE0">
              <w:rPr>
                <w:rFonts w:cs="Times New Roman"/>
                <w:sz w:val="24"/>
                <w:szCs w:val="24"/>
              </w:rPr>
              <w:t>ала-концерт  участников  VIII областного фестиваля  хореографических коллективов регионального этапа Всероссийского фестиваля народного тв</w:t>
            </w:r>
            <w:r w:rsidR="00213139">
              <w:rPr>
                <w:rFonts w:cs="Times New Roman"/>
                <w:sz w:val="24"/>
                <w:szCs w:val="24"/>
              </w:rPr>
              <w:t xml:space="preserve">орчества «Салют Победы», посвященного </w:t>
            </w:r>
            <w:r w:rsidR="00213139">
              <w:rPr>
                <w:rFonts w:cs="Times New Roman"/>
                <w:sz w:val="24"/>
                <w:szCs w:val="24"/>
              </w:rPr>
              <w:br/>
              <w:t>75-</w:t>
            </w:r>
            <w:r w:rsidRPr="009D5BE0">
              <w:rPr>
                <w:rFonts w:cs="Times New Roman"/>
                <w:sz w:val="24"/>
                <w:szCs w:val="24"/>
              </w:rPr>
              <w:t>летию Победы в Великой Отечественной войне 1941-1945 годов</w:t>
            </w:r>
            <w:r w:rsidR="00927F76">
              <w:rPr>
                <w:rFonts w:cs="Times New Roman"/>
                <w:sz w:val="24"/>
                <w:szCs w:val="24"/>
              </w:rPr>
              <w:t xml:space="preserve"> </w:t>
            </w:r>
            <w:r w:rsidR="00213139">
              <w:rPr>
                <w:rFonts w:cs="Times New Roman"/>
                <w:sz w:val="24"/>
                <w:szCs w:val="24"/>
              </w:rPr>
              <w:t xml:space="preserve">( 1 </w:t>
            </w:r>
            <w:r w:rsidRPr="009D5BE0">
              <w:rPr>
                <w:rFonts w:cs="Times New Roman"/>
                <w:sz w:val="24"/>
                <w:szCs w:val="24"/>
              </w:rPr>
              <w:t>и 2 часть)</w:t>
            </w:r>
          </w:p>
        </w:tc>
        <w:tc>
          <w:tcPr>
            <w:tcW w:w="2410" w:type="dxa"/>
          </w:tcPr>
          <w:p w14:paraId="5801769D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B30471E" w14:textId="77777777" w:rsidR="00984864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8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https://dnt-arh.ru/</w:t>
              </w:r>
            </w:hyperlink>
            <w:r w:rsidR="00CC1643" w:rsidRPr="009D5BE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251AD3" w14:textId="77777777" w:rsidR="00CC1643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9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https://vk.com/arhdnt</w:t>
              </w:r>
            </w:hyperlink>
          </w:p>
          <w:p w14:paraId="2882CAB9" w14:textId="77777777" w:rsidR="00984864" w:rsidRPr="009D5BE0" w:rsidRDefault="00984864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C1643" w:rsidRPr="009D5BE0" w14:paraId="1F636A17" w14:textId="77777777" w:rsidTr="00984864">
        <w:trPr>
          <w:trHeight w:val="267"/>
        </w:trPr>
        <w:tc>
          <w:tcPr>
            <w:tcW w:w="10632" w:type="dxa"/>
            <w:gridSpan w:val="9"/>
          </w:tcPr>
          <w:p w14:paraId="11204E2A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«Архангельский молодежный театр»</w:t>
            </w:r>
          </w:p>
        </w:tc>
      </w:tr>
      <w:tr w:rsidR="00CC1643" w:rsidRPr="009D5BE0" w14:paraId="3B6B6484" w14:textId="77777777" w:rsidTr="00984864">
        <w:trPr>
          <w:trHeight w:val="358"/>
        </w:trPr>
        <w:tc>
          <w:tcPr>
            <w:tcW w:w="1836" w:type="dxa"/>
          </w:tcPr>
          <w:p w14:paraId="43E9BD1C" w14:textId="77777777" w:rsidR="00CC1643" w:rsidRPr="009D5BE0" w:rsidRDefault="00181106" w:rsidP="00213139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8.05.2020</w:t>
            </w:r>
          </w:p>
        </w:tc>
        <w:tc>
          <w:tcPr>
            <w:tcW w:w="1000" w:type="dxa"/>
            <w:gridSpan w:val="3"/>
          </w:tcPr>
          <w:p w14:paraId="7908C352" w14:textId="77777777" w:rsidR="00CC1643" w:rsidRPr="009D5BE0" w:rsidRDefault="00181106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603A0D0F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685" w:type="dxa"/>
            <w:gridSpan w:val="3"/>
          </w:tcPr>
          <w:p w14:paraId="2E13E46C" w14:textId="77777777" w:rsidR="00CC1643" w:rsidRPr="009D5BE0" w:rsidRDefault="00181106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181106">
              <w:rPr>
                <w:rFonts w:cs="Times New Roman"/>
                <w:sz w:val="24"/>
                <w:szCs w:val="24"/>
              </w:rPr>
              <w:t>Премьера театрального проекта «Ах, война, что ты сделала подлая» (документальные монологи артистов)</w:t>
            </w:r>
          </w:p>
        </w:tc>
        <w:tc>
          <w:tcPr>
            <w:tcW w:w="2410" w:type="dxa"/>
          </w:tcPr>
          <w:p w14:paraId="4C2ED342" w14:textId="77777777" w:rsidR="00984864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0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https://vk.com/arhteatrpanova</w:t>
              </w:r>
            </w:hyperlink>
          </w:p>
        </w:tc>
      </w:tr>
      <w:tr w:rsidR="00CC1643" w:rsidRPr="009D5BE0" w14:paraId="5A6A5A68" w14:textId="77777777" w:rsidTr="00984864">
        <w:trPr>
          <w:trHeight w:val="358"/>
        </w:trPr>
        <w:tc>
          <w:tcPr>
            <w:tcW w:w="10632" w:type="dxa"/>
            <w:gridSpan w:val="9"/>
          </w:tcPr>
          <w:p w14:paraId="21FBF81E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«Дом народного творчества»</w:t>
            </w:r>
          </w:p>
        </w:tc>
      </w:tr>
      <w:tr w:rsidR="00CC1643" w:rsidRPr="009D5BE0" w14:paraId="64C15386" w14:textId="77777777" w:rsidTr="00984864">
        <w:trPr>
          <w:trHeight w:val="358"/>
        </w:trPr>
        <w:tc>
          <w:tcPr>
            <w:tcW w:w="1836" w:type="dxa"/>
          </w:tcPr>
          <w:p w14:paraId="3D1B3ADF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.05.2020</w:t>
            </w:r>
          </w:p>
          <w:p w14:paraId="58AE56D9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14:paraId="3346BADE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14:paraId="3B7BB00A" w14:textId="77777777" w:rsidR="00CC1643" w:rsidRPr="009D5BE0" w:rsidRDefault="00927F76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часа</w:t>
            </w:r>
            <w:r w:rsidR="00CC1643" w:rsidRPr="009D5BE0">
              <w:rPr>
                <w:rFonts w:cs="Times New Roman"/>
                <w:sz w:val="24"/>
                <w:szCs w:val="24"/>
              </w:rPr>
              <w:t xml:space="preserve"> 18 мин</w:t>
            </w:r>
          </w:p>
        </w:tc>
        <w:tc>
          <w:tcPr>
            <w:tcW w:w="3685" w:type="dxa"/>
            <w:gridSpan w:val="3"/>
          </w:tcPr>
          <w:p w14:paraId="131D3DDC" w14:textId="77777777" w:rsidR="00CC1643" w:rsidRPr="009D5BE0" w:rsidRDefault="00927F76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«Музыка Победы»</w:t>
            </w:r>
            <w:r w:rsidR="00213139">
              <w:rPr>
                <w:rFonts w:cs="Times New Roman"/>
                <w:sz w:val="24"/>
                <w:szCs w:val="24"/>
              </w:rPr>
              <w:t>. Г</w:t>
            </w:r>
            <w:r>
              <w:rPr>
                <w:rFonts w:cs="Times New Roman"/>
                <w:sz w:val="24"/>
                <w:szCs w:val="24"/>
              </w:rPr>
              <w:t>ала-концерт участников историко-</w:t>
            </w:r>
            <w:r w:rsidR="00CC1643" w:rsidRPr="009D5BE0">
              <w:rPr>
                <w:rFonts w:cs="Times New Roman"/>
                <w:sz w:val="24"/>
                <w:szCs w:val="24"/>
              </w:rPr>
              <w:t xml:space="preserve"> патриотической ассамблеи хо</w:t>
            </w:r>
            <w:r w:rsidR="00213139">
              <w:rPr>
                <w:rFonts w:cs="Times New Roman"/>
                <w:sz w:val="24"/>
                <w:szCs w:val="24"/>
              </w:rPr>
              <w:t>ровых  коллективов,  посвященной</w:t>
            </w:r>
            <w:r w:rsidR="00CC1643" w:rsidRPr="009D5BE0">
              <w:rPr>
                <w:rFonts w:cs="Times New Roman"/>
                <w:sz w:val="24"/>
                <w:szCs w:val="24"/>
              </w:rPr>
              <w:t xml:space="preserve"> 70-летию Победы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CC1643" w:rsidRPr="009D5BE0">
              <w:rPr>
                <w:rFonts w:cs="Times New Roman"/>
                <w:sz w:val="24"/>
                <w:szCs w:val="24"/>
              </w:rPr>
              <w:t>в В</w:t>
            </w:r>
            <w:r w:rsidR="00213139">
              <w:rPr>
                <w:rFonts w:cs="Times New Roman"/>
                <w:sz w:val="24"/>
                <w:szCs w:val="24"/>
              </w:rPr>
              <w:t>еликой Отечественной войне 1941–</w:t>
            </w:r>
            <w:r w:rsidR="00CC1643" w:rsidRPr="009D5BE0">
              <w:rPr>
                <w:rFonts w:cs="Times New Roman"/>
                <w:sz w:val="24"/>
                <w:szCs w:val="24"/>
              </w:rPr>
              <w:t>1945</w:t>
            </w:r>
            <w:r w:rsidR="00213139">
              <w:rPr>
                <w:rFonts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</w:tcPr>
          <w:p w14:paraId="63DAECAC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B674D3" w14:textId="77777777" w:rsidR="00984864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11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https://dnt-arh.ru/</w:t>
              </w:r>
            </w:hyperlink>
            <w:r w:rsidR="00CC1643" w:rsidRPr="009D5BE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2ACA389" w14:textId="77777777" w:rsidR="00CC1643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2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https://vk.com/arhdnt</w:t>
              </w:r>
            </w:hyperlink>
          </w:p>
          <w:p w14:paraId="440A934A" w14:textId="77777777" w:rsidR="00984864" w:rsidRPr="009D5BE0" w:rsidRDefault="00984864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C1643" w:rsidRPr="009D5BE0" w14:paraId="77D16885" w14:textId="77777777" w:rsidTr="00984864">
        <w:trPr>
          <w:trHeight w:val="358"/>
        </w:trPr>
        <w:tc>
          <w:tcPr>
            <w:tcW w:w="1836" w:type="dxa"/>
          </w:tcPr>
          <w:p w14:paraId="67AE2D1E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.05.2020</w:t>
            </w:r>
          </w:p>
          <w:p w14:paraId="2005D841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14:paraId="1B45EEDC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701" w:type="dxa"/>
          </w:tcPr>
          <w:p w14:paraId="64E93F11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58 минут </w:t>
            </w:r>
          </w:p>
        </w:tc>
        <w:tc>
          <w:tcPr>
            <w:tcW w:w="3685" w:type="dxa"/>
            <w:gridSpan w:val="3"/>
          </w:tcPr>
          <w:p w14:paraId="63256483" w14:textId="77777777" w:rsidR="00CC1643" w:rsidRPr="009D5BE0" w:rsidRDefault="00927F76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Плац-концерт духовых оркестров (</w:t>
            </w:r>
            <w:r w:rsidR="00CC1643" w:rsidRPr="009D5BE0">
              <w:rPr>
                <w:rFonts w:cs="Times New Roman"/>
                <w:sz w:val="24"/>
                <w:szCs w:val="24"/>
              </w:rPr>
              <w:t>в рамках праздничных мероприятий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CC1643" w:rsidRPr="009D5BE0">
              <w:rPr>
                <w:rFonts w:cs="Times New Roman"/>
                <w:sz w:val="24"/>
                <w:szCs w:val="24"/>
              </w:rPr>
              <w:t xml:space="preserve"> посвященных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CC1643" w:rsidRPr="009D5BE0">
              <w:rPr>
                <w:rFonts w:cs="Times New Roman"/>
                <w:sz w:val="24"/>
                <w:szCs w:val="24"/>
              </w:rPr>
              <w:t xml:space="preserve">75-летию прихода в Архангельск первого союзного конвоя </w:t>
            </w:r>
            <w:r>
              <w:rPr>
                <w:rFonts w:cs="Times New Roman"/>
                <w:sz w:val="24"/>
                <w:szCs w:val="24"/>
              </w:rPr>
              <w:t>«Дервиш»)</w:t>
            </w:r>
          </w:p>
        </w:tc>
        <w:tc>
          <w:tcPr>
            <w:tcW w:w="2410" w:type="dxa"/>
          </w:tcPr>
          <w:p w14:paraId="2C8DE0AA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9F0A2E3" w14:textId="77777777" w:rsidR="00984864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13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https://dnt-arh.ru/</w:t>
              </w:r>
            </w:hyperlink>
            <w:r w:rsidR="00CC1643" w:rsidRPr="009D5BE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FA5C317" w14:textId="77777777" w:rsidR="00CC1643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4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https://vk.com/arhdnt</w:t>
              </w:r>
            </w:hyperlink>
          </w:p>
          <w:p w14:paraId="153A4763" w14:textId="77777777" w:rsidR="00984864" w:rsidRPr="009D5BE0" w:rsidRDefault="00984864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C1643" w:rsidRPr="009D5BE0" w14:paraId="1B8D2172" w14:textId="77777777" w:rsidTr="00984864">
        <w:trPr>
          <w:trHeight w:val="267"/>
        </w:trPr>
        <w:tc>
          <w:tcPr>
            <w:tcW w:w="10632" w:type="dxa"/>
            <w:gridSpan w:val="9"/>
          </w:tcPr>
          <w:p w14:paraId="37A3A210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«Архангельский молодежный театр»</w:t>
            </w:r>
          </w:p>
        </w:tc>
      </w:tr>
      <w:tr w:rsidR="00CC1643" w:rsidRPr="009D5BE0" w14:paraId="69A6297C" w14:textId="77777777" w:rsidTr="00984864">
        <w:trPr>
          <w:trHeight w:val="358"/>
        </w:trPr>
        <w:tc>
          <w:tcPr>
            <w:tcW w:w="1836" w:type="dxa"/>
          </w:tcPr>
          <w:p w14:paraId="1048DFE5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08.05.2020</w:t>
            </w:r>
          </w:p>
        </w:tc>
        <w:tc>
          <w:tcPr>
            <w:tcW w:w="1000" w:type="dxa"/>
            <w:gridSpan w:val="3"/>
          </w:tcPr>
          <w:p w14:paraId="56C2009F" w14:textId="77777777" w:rsidR="00CC1643" w:rsidRPr="009D5BE0" w:rsidRDefault="00820128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6B9EC8F2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685" w:type="dxa"/>
            <w:gridSpan w:val="3"/>
          </w:tcPr>
          <w:p w14:paraId="458FEF6A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Музыкально-поэтическая композиция «Все пули в одного»</w:t>
            </w:r>
          </w:p>
        </w:tc>
        <w:tc>
          <w:tcPr>
            <w:tcW w:w="2410" w:type="dxa"/>
          </w:tcPr>
          <w:p w14:paraId="3DE086F5" w14:textId="77777777" w:rsidR="00984864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5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https://vk.com/arhteatrpanova</w:t>
              </w:r>
            </w:hyperlink>
          </w:p>
        </w:tc>
      </w:tr>
      <w:tr w:rsidR="00CC1643" w:rsidRPr="009D5BE0" w14:paraId="5C8579A1" w14:textId="77777777" w:rsidTr="00984864">
        <w:trPr>
          <w:trHeight w:val="358"/>
        </w:trPr>
        <w:tc>
          <w:tcPr>
            <w:tcW w:w="10632" w:type="dxa"/>
            <w:gridSpan w:val="9"/>
          </w:tcPr>
          <w:p w14:paraId="26927B00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lastRenderedPageBreak/>
              <w:t>ГБУК АО «Дом народного творчества»</w:t>
            </w:r>
          </w:p>
        </w:tc>
      </w:tr>
      <w:tr w:rsidR="00CC1643" w:rsidRPr="009D5BE0" w14:paraId="1B2DE406" w14:textId="77777777" w:rsidTr="00984864">
        <w:trPr>
          <w:trHeight w:val="358"/>
        </w:trPr>
        <w:tc>
          <w:tcPr>
            <w:tcW w:w="1836" w:type="dxa"/>
          </w:tcPr>
          <w:p w14:paraId="0797EC09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.05.2020</w:t>
            </w:r>
          </w:p>
          <w:p w14:paraId="6A46C0E0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14:paraId="376246A3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19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14:paraId="503CBF52" w14:textId="77777777" w:rsidR="00CC1643" w:rsidRPr="009D5BE0" w:rsidRDefault="00927F76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час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CC1643" w:rsidRPr="009D5BE0">
              <w:rPr>
                <w:rFonts w:cs="Times New Roman"/>
                <w:sz w:val="24"/>
                <w:szCs w:val="24"/>
              </w:rPr>
              <w:t>13</w:t>
            </w:r>
            <w:r>
              <w:rPr>
                <w:rFonts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685" w:type="dxa"/>
            <w:gridSpan w:val="3"/>
          </w:tcPr>
          <w:p w14:paraId="45847A0A" w14:textId="77777777" w:rsidR="00213139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«Оркестра праздничная медь».</w:t>
            </w:r>
          </w:p>
          <w:p w14:paraId="064AB5E4" w14:textId="77777777" w:rsidR="00CC1643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CC1643" w:rsidRPr="009D5BE0">
              <w:rPr>
                <w:rFonts w:cs="Times New Roman"/>
                <w:sz w:val="24"/>
                <w:szCs w:val="24"/>
              </w:rPr>
              <w:t>онцерт оркестра Военной академии радиационной, химической и биологической защиты имени Маршала Советского Союза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CC1643" w:rsidRPr="009D5BE0">
              <w:rPr>
                <w:rFonts w:cs="Times New Roman"/>
                <w:sz w:val="24"/>
                <w:szCs w:val="24"/>
              </w:rPr>
              <w:t>С.К. Тимошенко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CC1643" w:rsidRPr="009D5BE0">
              <w:rPr>
                <w:rFonts w:cs="Times New Roman"/>
                <w:sz w:val="24"/>
                <w:szCs w:val="24"/>
              </w:rPr>
              <w:t xml:space="preserve"> военный дирижер – заслуженный работник культуры РФ, подполковник Эдуард Григорьевич Клейн</w:t>
            </w:r>
          </w:p>
        </w:tc>
        <w:tc>
          <w:tcPr>
            <w:tcW w:w="2410" w:type="dxa"/>
          </w:tcPr>
          <w:p w14:paraId="7B30A0A6" w14:textId="77777777" w:rsidR="00CC1643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139002AF" w14:textId="77777777" w:rsidR="00984864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16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https://dnt-arh.ru/</w:t>
              </w:r>
            </w:hyperlink>
            <w:r w:rsidR="00CC164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C3A927" w14:textId="77777777" w:rsidR="00CC1643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7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https://vk.com/arhdnt</w:t>
              </w:r>
            </w:hyperlink>
          </w:p>
          <w:p w14:paraId="6B3CEBC5" w14:textId="77777777" w:rsidR="00984864" w:rsidRPr="009D5BE0" w:rsidRDefault="00984864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C1643" w:rsidRPr="009D5BE0" w14:paraId="48005983" w14:textId="77777777" w:rsidTr="00984864">
        <w:trPr>
          <w:trHeight w:val="358"/>
        </w:trPr>
        <w:tc>
          <w:tcPr>
            <w:tcW w:w="10632" w:type="dxa"/>
            <w:gridSpan w:val="9"/>
          </w:tcPr>
          <w:p w14:paraId="4A916C9B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«Дом народного творчества»</w:t>
            </w:r>
          </w:p>
        </w:tc>
      </w:tr>
      <w:tr w:rsidR="00CC1643" w:rsidRPr="009D5BE0" w14:paraId="5EA44922" w14:textId="77777777" w:rsidTr="00984864">
        <w:trPr>
          <w:trHeight w:val="291"/>
        </w:trPr>
        <w:tc>
          <w:tcPr>
            <w:tcW w:w="1836" w:type="dxa"/>
          </w:tcPr>
          <w:p w14:paraId="5076E34F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9.05.2020</w:t>
            </w:r>
          </w:p>
        </w:tc>
        <w:tc>
          <w:tcPr>
            <w:tcW w:w="1000" w:type="dxa"/>
            <w:gridSpan w:val="3"/>
          </w:tcPr>
          <w:p w14:paraId="7BFB3D0A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9:00</w:t>
            </w:r>
          </w:p>
        </w:tc>
        <w:tc>
          <w:tcPr>
            <w:tcW w:w="1701" w:type="dxa"/>
          </w:tcPr>
          <w:p w14:paraId="7061A5AF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48 минут </w:t>
            </w:r>
          </w:p>
        </w:tc>
        <w:tc>
          <w:tcPr>
            <w:tcW w:w="3685" w:type="dxa"/>
            <w:gridSpan w:val="3"/>
          </w:tcPr>
          <w:p w14:paraId="6D1E30EB" w14:textId="77777777" w:rsidR="00CC1643" w:rsidRPr="009D5BE0" w:rsidRDefault="00CC1643" w:rsidP="00213139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«Н</w:t>
            </w:r>
            <w:r w:rsidR="00213139">
              <w:rPr>
                <w:rFonts w:cs="Times New Roman"/>
                <w:sz w:val="24"/>
                <w:szCs w:val="24"/>
              </w:rPr>
              <w:t>ам этот мир завещано беречь». И</w:t>
            </w:r>
            <w:r w:rsidRPr="009D5BE0">
              <w:rPr>
                <w:rFonts w:cs="Times New Roman"/>
                <w:sz w:val="24"/>
                <w:szCs w:val="24"/>
              </w:rPr>
              <w:t>стория Победы в поэзии, прозе, эссе, воспоминаниях</w:t>
            </w:r>
          </w:p>
        </w:tc>
        <w:tc>
          <w:tcPr>
            <w:tcW w:w="2410" w:type="dxa"/>
          </w:tcPr>
          <w:p w14:paraId="3A479B70" w14:textId="77777777" w:rsidR="00CC1643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6822D919" w14:textId="77777777" w:rsidR="00984864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18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https://dnt-arh.ru/</w:t>
              </w:r>
            </w:hyperlink>
            <w:r w:rsidR="00CC164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BEF83E1" w14:textId="77777777" w:rsidR="00CC1643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9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https://vk.com/arhdnt</w:t>
              </w:r>
            </w:hyperlink>
          </w:p>
          <w:p w14:paraId="4EA30283" w14:textId="77777777" w:rsidR="00984864" w:rsidRPr="009D5BE0" w:rsidRDefault="00984864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C1643" w:rsidRPr="009D5BE0" w14:paraId="2D9D7F7D" w14:textId="77777777" w:rsidTr="00984864">
        <w:trPr>
          <w:trHeight w:val="267"/>
        </w:trPr>
        <w:tc>
          <w:tcPr>
            <w:tcW w:w="10632" w:type="dxa"/>
            <w:gridSpan w:val="9"/>
          </w:tcPr>
          <w:p w14:paraId="5F968C9E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«Архангельский молодежный театр»</w:t>
            </w:r>
          </w:p>
        </w:tc>
      </w:tr>
      <w:tr w:rsidR="00CC1643" w:rsidRPr="009D5BE0" w14:paraId="5B59AD52" w14:textId="77777777" w:rsidTr="00984864">
        <w:trPr>
          <w:trHeight w:val="358"/>
        </w:trPr>
        <w:tc>
          <w:tcPr>
            <w:tcW w:w="1836" w:type="dxa"/>
          </w:tcPr>
          <w:p w14:paraId="0E309C14" w14:textId="77777777" w:rsidR="00CC1643" w:rsidRPr="009D5BE0" w:rsidRDefault="00181106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CC1643" w:rsidRPr="009D5BE0">
              <w:rPr>
                <w:rFonts w:cs="Times New Roman"/>
                <w:sz w:val="24"/>
                <w:szCs w:val="24"/>
              </w:rPr>
              <w:t>.05.2020</w:t>
            </w:r>
          </w:p>
        </w:tc>
        <w:tc>
          <w:tcPr>
            <w:tcW w:w="1000" w:type="dxa"/>
            <w:gridSpan w:val="3"/>
          </w:tcPr>
          <w:p w14:paraId="79E0718C" w14:textId="77777777" w:rsidR="00CC1643" w:rsidRPr="009D5BE0" w:rsidRDefault="00820128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3270F03C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1 час 30 минут </w:t>
            </w:r>
          </w:p>
        </w:tc>
        <w:tc>
          <w:tcPr>
            <w:tcW w:w="3685" w:type="dxa"/>
            <w:gridSpan w:val="3"/>
          </w:tcPr>
          <w:p w14:paraId="31BD08B0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Спектакль по роману </w:t>
            </w:r>
            <w:r w:rsidR="00213139">
              <w:rPr>
                <w:rFonts w:cs="Times New Roman"/>
                <w:sz w:val="24"/>
                <w:szCs w:val="24"/>
              </w:rPr>
              <w:br/>
              <w:t>С. Алексиевич «У в</w:t>
            </w:r>
            <w:r w:rsidRPr="009D5BE0">
              <w:rPr>
                <w:rFonts w:cs="Times New Roman"/>
                <w:sz w:val="24"/>
                <w:szCs w:val="24"/>
              </w:rPr>
              <w:t>ойны не женское лицо»</w:t>
            </w:r>
          </w:p>
        </w:tc>
        <w:tc>
          <w:tcPr>
            <w:tcW w:w="2410" w:type="dxa"/>
          </w:tcPr>
          <w:p w14:paraId="3C030814" w14:textId="77777777" w:rsidR="00984864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20" w:history="1">
              <w:r w:rsidR="00984864"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https://vk.com/arhteatrpanova</w:t>
              </w:r>
            </w:hyperlink>
          </w:p>
        </w:tc>
      </w:tr>
      <w:tr w:rsidR="00CC1643" w:rsidRPr="009D5BE0" w14:paraId="3465E6F0" w14:textId="77777777" w:rsidTr="00984864">
        <w:trPr>
          <w:trHeight w:val="358"/>
        </w:trPr>
        <w:tc>
          <w:tcPr>
            <w:tcW w:w="10632" w:type="dxa"/>
            <w:gridSpan w:val="9"/>
          </w:tcPr>
          <w:p w14:paraId="1A5B1CA0" w14:textId="77777777" w:rsidR="00CC1643" w:rsidRPr="009D5BE0" w:rsidRDefault="00CC164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«Дом народного творчества»</w:t>
            </w:r>
          </w:p>
        </w:tc>
      </w:tr>
      <w:tr w:rsidR="00213139" w:rsidRPr="009D5BE0" w14:paraId="0ED46D4C" w14:textId="77777777" w:rsidTr="00984864">
        <w:trPr>
          <w:trHeight w:val="358"/>
        </w:trPr>
        <w:tc>
          <w:tcPr>
            <w:tcW w:w="1836" w:type="dxa"/>
          </w:tcPr>
          <w:p w14:paraId="44596399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9.05.2020</w:t>
            </w:r>
          </w:p>
        </w:tc>
        <w:tc>
          <w:tcPr>
            <w:tcW w:w="1000" w:type="dxa"/>
            <w:gridSpan w:val="3"/>
          </w:tcPr>
          <w:p w14:paraId="344EB954" w14:textId="77777777" w:rsidR="00213139" w:rsidRPr="009D5BE0" w:rsidRDefault="00837A05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</w:tcPr>
          <w:p w14:paraId="4B288FB3" w14:textId="77777777" w:rsidR="00213139" w:rsidRPr="009D5BE0" w:rsidRDefault="00213139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58 минут </w:t>
            </w:r>
          </w:p>
        </w:tc>
        <w:tc>
          <w:tcPr>
            <w:tcW w:w="3685" w:type="dxa"/>
            <w:gridSpan w:val="3"/>
          </w:tcPr>
          <w:p w14:paraId="6E1DAB1A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Торжес</w:t>
            </w:r>
            <w:r>
              <w:rPr>
                <w:rFonts w:cs="Times New Roman"/>
                <w:sz w:val="24"/>
                <w:szCs w:val="24"/>
              </w:rPr>
              <w:t xml:space="preserve">твенный митинг, посвящённый 73-й </w:t>
            </w:r>
            <w:r w:rsidRPr="009D5BE0">
              <w:rPr>
                <w:rFonts w:cs="Times New Roman"/>
                <w:sz w:val="24"/>
                <w:szCs w:val="24"/>
              </w:rPr>
              <w:t>годовщине  Победы в В</w:t>
            </w:r>
            <w:r>
              <w:rPr>
                <w:rFonts w:cs="Times New Roman"/>
                <w:sz w:val="24"/>
                <w:szCs w:val="24"/>
              </w:rPr>
              <w:t>еликой Отечественной войне 1941–</w:t>
            </w:r>
            <w:r w:rsidRPr="009D5BE0">
              <w:rPr>
                <w:rFonts w:cs="Times New Roman"/>
                <w:sz w:val="24"/>
                <w:szCs w:val="24"/>
              </w:rPr>
              <w:t>1945</w:t>
            </w:r>
            <w:r>
              <w:rPr>
                <w:rFonts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</w:tcPr>
          <w:p w14:paraId="033A05ED" w14:textId="77777777" w:rsidR="00213139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640203C7" w14:textId="77777777" w:rsidR="00213139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21" w:history="1">
              <w:r w:rsidR="00213139" w:rsidRPr="002D3A57">
                <w:rPr>
                  <w:rStyle w:val="a4"/>
                  <w:rFonts w:cs="Times New Roman"/>
                  <w:sz w:val="24"/>
                  <w:szCs w:val="24"/>
                </w:rPr>
                <w:t>https://dnt-arh.ru/</w:t>
              </w:r>
            </w:hyperlink>
          </w:p>
          <w:p w14:paraId="3C57C95B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22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https://vk.com/arhdnt</w:t>
              </w:r>
            </w:hyperlink>
          </w:p>
        </w:tc>
      </w:tr>
      <w:tr w:rsidR="00213139" w:rsidRPr="009D5BE0" w14:paraId="4B47AB3E" w14:textId="77777777" w:rsidTr="00984864">
        <w:trPr>
          <w:trHeight w:val="358"/>
        </w:trPr>
        <w:tc>
          <w:tcPr>
            <w:tcW w:w="1836" w:type="dxa"/>
          </w:tcPr>
          <w:p w14:paraId="0671A9CC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9.05.2020</w:t>
            </w:r>
          </w:p>
        </w:tc>
        <w:tc>
          <w:tcPr>
            <w:tcW w:w="1000" w:type="dxa"/>
            <w:gridSpan w:val="3"/>
          </w:tcPr>
          <w:p w14:paraId="518B9887" w14:textId="77777777" w:rsidR="00213139" w:rsidRPr="009D5BE0" w:rsidRDefault="00837A05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73674D54" w14:textId="77777777" w:rsidR="00213139" w:rsidRPr="009D5BE0" w:rsidRDefault="00213139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2 часа 09 </w:t>
            </w:r>
            <w:r>
              <w:rPr>
                <w:rFonts w:cs="Times New Roman"/>
                <w:sz w:val="24"/>
                <w:szCs w:val="24"/>
              </w:rPr>
              <w:t>минут</w:t>
            </w:r>
          </w:p>
        </w:tc>
        <w:tc>
          <w:tcPr>
            <w:tcW w:w="3685" w:type="dxa"/>
            <w:gridSpan w:val="3"/>
          </w:tcPr>
          <w:p w14:paraId="5D0E8AFF" w14:textId="77777777" w:rsidR="00213139" w:rsidRPr="009D5BE0" w:rsidRDefault="00213139" w:rsidP="00213139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«В пара</w:t>
            </w:r>
            <w:r>
              <w:rPr>
                <w:rFonts w:cs="Times New Roman"/>
                <w:sz w:val="24"/>
                <w:szCs w:val="24"/>
              </w:rPr>
              <w:t>дном марше духовых оркестров».  П</w:t>
            </w:r>
            <w:r w:rsidRPr="009D5BE0">
              <w:rPr>
                <w:rFonts w:cs="Times New Roman"/>
                <w:sz w:val="24"/>
                <w:szCs w:val="24"/>
              </w:rPr>
              <w:t>раздничный концерт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9D5BE0">
              <w:rPr>
                <w:rFonts w:cs="Times New Roman"/>
                <w:sz w:val="24"/>
                <w:szCs w:val="24"/>
              </w:rPr>
              <w:t xml:space="preserve"> посвященный </w:t>
            </w:r>
            <w:r>
              <w:rPr>
                <w:rFonts w:cs="Times New Roman"/>
                <w:sz w:val="24"/>
                <w:szCs w:val="24"/>
              </w:rPr>
              <w:t>Дню</w:t>
            </w:r>
            <w:r w:rsidRPr="009D5BE0">
              <w:rPr>
                <w:rFonts w:cs="Times New Roman"/>
                <w:sz w:val="24"/>
                <w:szCs w:val="24"/>
              </w:rPr>
              <w:t xml:space="preserve"> Военно-Морского Флота России и 70-летию Победы в Великой Отечественной войне </w:t>
            </w:r>
            <w:r>
              <w:rPr>
                <w:rFonts w:cs="Times New Roman"/>
                <w:sz w:val="24"/>
                <w:szCs w:val="24"/>
              </w:rPr>
              <w:t>1941–</w:t>
            </w:r>
            <w:r w:rsidRPr="009D5BE0">
              <w:rPr>
                <w:rFonts w:cs="Times New Roman"/>
                <w:sz w:val="24"/>
                <w:szCs w:val="24"/>
              </w:rPr>
              <w:t>1945</w:t>
            </w:r>
            <w:r>
              <w:rPr>
                <w:rFonts w:cs="Times New Roman"/>
                <w:sz w:val="24"/>
                <w:szCs w:val="24"/>
              </w:rPr>
              <w:t xml:space="preserve"> годов</w:t>
            </w:r>
            <w:r w:rsidR="00706B1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5BE0">
              <w:rPr>
                <w:rFonts w:cs="Times New Roman"/>
                <w:sz w:val="24"/>
                <w:szCs w:val="24"/>
              </w:rPr>
              <w:t>IV Фес</w:t>
            </w:r>
            <w:r w:rsidR="00706B13">
              <w:rPr>
                <w:rFonts w:cs="Times New Roman"/>
                <w:sz w:val="24"/>
                <w:szCs w:val="24"/>
              </w:rPr>
              <w:t>тиваль духовой музыки «Дирекцион-</w:t>
            </w:r>
            <w:r w:rsidRPr="009D5BE0">
              <w:rPr>
                <w:rFonts w:cs="Times New Roman"/>
                <w:sz w:val="24"/>
                <w:szCs w:val="24"/>
              </w:rPr>
              <w:t>НОРД»</w:t>
            </w:r>
          </w:p>
        </w:tc>
        <w:tc>
          <w:tcPr>
            <w:tcW w:w="2410" w:type="dxa"/>
          </w:tcPr>
          <w:p w14:paraId="11F73FAB" w14:textId="77777777" w:rsidR="00213139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55522D3B" w14:textId="77777777" w:rsidR="00213139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23" w:history="1">
              <w:r w:rsidR="00213139" w:rsidRPr="002D3A57">
                <w:rPr>
                  <w:rStyle w:val="a4"/>
                  <w:rFonts w:cs="Times New Roman"/>
                  <w:sz w:val="24"/>
                  <w:szCs w:val="24"/>
                </w:rPr>
                <w:t>https://dnt-arh.ru/</w:t>
              </w:r>
            </w:hyperlink>
          </w:p>
          <w:p w14:paraId="4C9E0D6B" w14:textId="77777777" w:rsidR="00213139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24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https://vk.com/arhdnt</w:t>
              </w:r>
            </w:hyperlink>
          </w:p>
          <w:p w14:paraId="6675ABAB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13139" w:rsidRPr="009D5BE0" w14:paraId="55A03158" w14:textId="77777777" w:rsidTr="00984864">
        <w:tc>
          <w:tcPr>
            <w:tcW w:w="10632" w:type="dxa"/>
            <w:gridSpan w:val="9"/>
          </w:tcPr>
          <w:p w14:paraId="1781477C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«Архангельский театр драмы имени М.В. Ломоносова»</w:t>
            </w:r>
          </w:p>
        </w:tc>
      </w:tr>
      <w:tr w:rsidR="00213139" w:rsidRPr="009D5BE0" w14:paraId="41A578CC" w14:textId="77777777" w:rsidTr="00984864">
        <w:trPr>
          <w:trHeight w:val="417"/>
        </w:trPr>
        <w:tc>
          <w:tcPr>
            <w:tcW w:w="1836" w:type="dxa"/>
          </w:tcPr>
          <w:p w14:paraId="7D91D9E0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09.05.2020</w:t>
            </w:r>
          </w:p>
        </w:tc>
        <w:tc>
          <w:tcPr>
            <w:tcW w:w="1000" w:type="dxa"/>
            <w:gridSpan w:val="3"/>
          </w:tcPr>
          <w:p w14:paraId="5F606F91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11A4FDFF" w14:textId="77777777" w:rsidR="00213139" w:rsidRPr="009D5BE0" w:rsidRDefault="00456B1D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 40 минут</w:t>
            </w:r>
          </w:p>
        </w:tc>
        <w:tc>
          <w:tcPr>
            <w:tcW w:w="3685" w:type="dxa"/>
            <w:gridSpan w:val="3"/>
          </w:tcPr>
          <w:p w14:paraId="01B0DDD5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Спектакль «</w:t>
            </w:r>
            <w:r w:rsidR="00D625EA">
              <w:rPr>
                <w:rFonts w:cs="Times New Roman"/>
                <w:sz w:val="24"/>
                <w:szCs w:val="24"/>
              </w:rPr>
              <w:t xml:space="preserve">Василий </w:t>
            </w:r>
            <w:r w:rsidRPr="009D5BE0">
              <w:rPr>
                <w:rFonts w:cs="Times New Roman"/>
                <w:sz w:val="24"/>
                <w:szCs w:val="24"/>
              </w:rPr>
              <w:t>Теркин»</w:t>
            </w:r>
          </w:p>
        </w:tc>
        <w:tc>
          <w:tcPr>
            <w:tcW w:w="2410" w:type="dxa"/>
          </w:tcPr>
          <w:p w14:paraId="793ADEB6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27EDE02" w14:textId="77777777" w:rsidR="00213139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25" w:history="1">
              <w:r w:rsidR="00213139"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https://vk.com/arhdramaru</w:t>
              </w:r>
            </w:hyperlink>
          </w:p>
          <w:p w14:paraId="3817E73E" w14:textId="77777777" w:rsidR="00213139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Ю</w:t>
            </w:r>
            <w:r w:rsidRPr="009D5BE0">
              <w:rPr>
                <w:rFonts w:cs="Times New Roman"/>
                <w:sz w:val="24"/>
                <w:szCs w:val="24"/>
              </w:rPr>
              <w:t>тюб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-канал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26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https://www.youtube.com/channel/UCsPxJhIzYiJG04nazmaKOvg?view_as=subscriber</w:t>
              </w:r>
            </w:hyperlink>
          </w:p>
          <w:p w14:paraId="080EFA50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27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https://vk.com/arhdramaru</w:t>
              </w:r>
            </w:hyperlink>
          </w:p>
        </w:tc>
      </w:tr>
      <w:tr w:rsidR="00213139" w:rsidRPr="009D5BE0" w14:paraId="10D6A8BA" w14:textId="77777777" w:rsidTr="00984864">
        <w:trPr>
          <w:trHeight w:val="358"/>
        </w:trPr>
        <w:tc>
          <w:tcPr>
            <w:tcW w:w="1836" w:type="dxa"/>
          </w:tcPr>
          <w:p w14:paraId="04180A9F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lastRenderedPageBreak/>
              <w:t>9.05.2020</w:t>
            </w:r>
          </w:p>
        </w:tc>
        <w:tc>
          <w:tcPr>
            <w:tcW w:w="1000" w:type="dxa"/>
            <w:gridSpan w:val="3"/>
          </w:tcPr>
          <w:p w14:paraId="295C2771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19:00</w:t>
            </w:r>
          </w:p>
        </w:tc>
        <w:tc>
          <w:tcPr>
            <w:tcW w:w="1701" w:type="dxa"/>
          </w:tcPr>
          <w:p w14:paraId="4F61DDEF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71 минута </w:t>
            </w:r>
          </w:p>
        </w:tc>
        <w:tc>
          <w:tcPr>
            <w:tcW w:w="3685" w:type="dxa"/>
            <w:gridSpan w:val="3"/>
          </w:tcPr>
          <w:p w14:paraId="788C0964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Киноконцерт симфоническ</w:t>
            </w:r>
            <w:r w:rsidR="00706B13">
              <w:rPr>
                <w:rFonts w:cs="Times New Roman"/>
                <w:sz w:val="24"/>
                <w:szCs w:val="24"/>
              </w:rPr>
              <w:t>ого оркестра «И помнит мир спасе</w:t>
            </w:r>
            <w:r w:rsidRPr="009D5BE0">
              <w:rPr>
                <w:rFonts w:cs="Times New Roman"/>
                <w:sz w:val="24"/>
                <w:szCs w:val="24"/>
              </w:rPr>
              <w:t>нный»</w:t>
            </w:r>
          </w:p>
        </w:tc>
        <w:tc>
          <w:tcPr>
            <w:tcW w:w="2410" w:type="dxa"/>
          </w:tcPr>
          <w:p w14:paraId="2F512CED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14:paraId="583553A4" w14:textId="77777777" w:rsidR="00213139" w:rsidRPr="009D5BE0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28" w:history="1">
              <w:r w:rsidR="00213139" w:rsidRPr="002D3A57">
                <w:rPr>
                  <w:rStyle w:val="a4"/>
                  <w:rFonts w:cs="Times New Roman"/>
                  <w:sz w:val="24"/>
                  <w:szCs w:val="24"/>
                </w:rPr>
                <w:t>https://vk.com/pomorfil</w:t>
              </w:r>
            </w:hyperlink>
          </w:p>
        </w:tc>
      </w:tr>
      <w:tr w:rsidR="00213139" w:rsidRPr="009D5BE0" w14:paraId="244BA0A4" w14:textId="77777777" w:rsidTr="00984864">
        <w:tc>
          <w:tcPr>
            <w:tcW w:w="10632" w:type="dxa"/>
            <w:gridSpan w:val="9"/>
          </w:tcPr>
          <w:p w14:paraId="16139B80" w14:textId="77777777" w:rsidR="00213139" w:rsidRDefault="00927F76" w:rsidP="00984864">
            <w:pPr>
              <w:spacing w:before="120" w:after="120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F76">
              <w:rPr>
                <w:rFonts w:cs="Times New Roman"/>
                <w:b/>
                <w:sz w:val="24"/>
                <w:szCs w:val="24"/>
              </w:rPr>
              <w:t xml:space="preserve">АКЦИИ, ВИКТОРИНЫ, МАСТЕР-КЛАССЫ, РОЛИКИ, ЛЕКЦИИ, ФИЛЬМЫ, ЭКСКУРСИИ </w:t>
            </w:r>
          </w:p>
          <w:p w14:paraId="09412C42" w14:textId="77777777" w:rsidR="00927F76" w:rsidRPr="00927F76" w:rsidRDefault="00927F76" w:rsidP="00927F76">
            <w:pPr>
              <w:spacing w:before="120" w:after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27F76">
              <w:rPr>
                <w:rFonts w:cs="Times New Roman"/>
                <w:sz w:val="24"/>
                <w:szCs w:val="24"/>
              </w:rPr>
              <w:t>(доступны в любое время</w:t>
            </w:r>
            <w:r>
              <w:rPr>
                <w:rFonts w:cs="Times New Roman"/>
                <w:sz w:val="24"/>
                <w:szCs w:val="24"/>
              </w:rPr>
              <w:t xml:space="preserve">, если </w:t>
            </w:r>
            <w:r w:rsidR="003329C3">
              <w:rPr>
                <w:rFonts w:cs="Times New Roman"/>
                <w:sz w:val="24"/>
                <w:szCs w:val="24"/>
              </w:rPr>
              <w:t xml:space="preserve">конкретное </w:t>
            </w:r>
            <w:r>
              <w:rPr>
                <w:rFonts w:cs="Times New Roman"/>
                <w:sz w:val="24"/>
                <w:szCs w:val="24"/>
              </w:rPr>
              <w:t>время не указано</w:t>
            </w:r>
            <w:r w:rsidRPr="00927F76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13139" w:rsidRPr="009D5BE0" w14:paraId="6AC2A6ED" w14:textId="77777777" w:rsidTr="00984864">
        <w:tc>
          <w:tcPr>
            <w:tcW w:w="1978" w:type="dxa"/>
            <w:gridSpan w:val="2"/>
          </w:tcPr>
          <w:p w14:paraId="045E840E" w14:textId="77777777" w:rsidR="00213139" w:rsidRPr="009D5BE0" w:rsidRDefault="00213139" w:rsidP="00984864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Дата </w:t>
            </w:r>
            <w:r>
              <w:rPr>
                <w:rFonts w:cs="Times New Roman"/>
                <w:sz w:val="24"/>
                <w:szCs w:val="24"/>
              </w:rPr>
              <w:t xml:space="preserve"> публикации</w:t>
            </w:r>
          </w:p>
        </w:tc>
        <w:tc>
          <w:tcPr>
            <w:tcW w:w="858" w:type="dxa"/>
            <w:gridSpan w:val="2"/>
          </w:tcPr>
          <w:p w14:paraId="38FCC3B6" w14:textId="77777777" w:rsidR="00213139" w:rsidRPr="009D5BE0" w:rsidRDefault="00213139" w:rsidP="00984864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Длительность </w:t>
            </w:r>
            <w:r w:rsidR="00927F76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9D5BE0">
              <w:rPr>
                <w:rFonts w:cs="Times New Roman"/>
                <w:sz w:val="24"/>
                <w:szCs w:val="24"/>
              </w:rPr>
              <w:t>в минутах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844" w:type="dxa"/>
            <w:gridSpan w:val="3"/>
          </w:tcPr>
          <w:p w14:paraId="53ECE08D" w14:textId="77777777" w:rsidR="00213139" w:rsidRPr="009D5BE0" w:rsidRDefault="00706B13" w:rsidP="00984864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</w:t>
            </w:r>
            <w:r w:rsidR="00213139" w:rsidRPr="009D5BE0">
              <w:rPr>
                <w:rFonts w:cs="Times New Roman"/>
                <w:sz w:val="24"/>
                <w:szCs w:val="24"/>
              </w:rPr>
              <w:t>вание</w:t>
            </w:r>
          </w:p>
        </w:tc>
        <w:tc>
          <w:tcPr>
            <w:tcW w:w="3952" w:type="dxa"/>
            <w:gridSpan w:val="2"/>
          </w:tcPr>
          <w:p w14:paraId="416F6D58" w14:textId="77777777" w:rsidR="00213139" w:rsidRPr="009D5BE0" w:rsidRDefault="00213139" w:rsidP="00984864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Платформа/ ссылка</w:t>
            </w:r>
          </w:p>
        </w:tc>
      </w:tr>
      <w:tr w:rsidR="00213139" w:rsidRPr="009D5BE0" w14:paraId="0F6AF464" w14:textId="77777777" w:rsidTr="00984864">
        <w:trPr>
          <w:trHeight w:val="358"/>
        </w:trPr>
        <w:tc>
          <w:tcPr>
            <w:tcW w:w="10632" w:type="dxa"/>
            <w:gridSpan w:val="9"/>
          </w:tcPr>
          <w:p w14:paraId="488AC9C2" w14:textId="77777777" w:rsidR="00213139" w:rsidRPr="009D5BE0" w:rsidRDefault="00213139" w:rsidP="00984864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«Государственный академический Северный русский народный хор»</w:t>
            </w:r>
          </w:p>
        </w:tc>
      </w:tr>
      <w:tr w:rsidR="00213139" w:rsidRPr="009D5BE0" w14:paraId="4530A9E6" w14:textId="77777777" w:rsidTr="00984864">
        <w:trPr>
          <w:trHeight w:val="358"/>
        </w:trPr>
        <w:tc>
          <w:tcPr>
            <w:tcW w:w="1978" w:type="dxa"/>
            <w:gridSpan w:val="2"/>
          </w:tcPr>
          <w:p w14:paraId="152E5CCC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04.05-09.05</w:t>
            </w:r>
            <w:r>
              <w:rPr>
                <w:rFonts w:cs="Times New Roman"/>
                <w:sz w:val="24"/>
                <w:szCs w:val="24"/>
              </w:rPr>
              <w:t>.2020</w:t>
            </w:r>
          </w:p>
        </w:tc>
        <w:tc>
          <w:tcPr>
            <w:tcW w:w="858" w:type="dxa"/>
            <w:gridSpan w:val="2"/>
          </w:tcPr>
          <w:p w14:paraId="2EAAC7FD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44" w:type="dxa"/>
            <w:gridSpan w:val="3"/>
          </w:tcPr>
          <w:p w14:paraId="68C7127E" w14:textId="77777777" w:rsidR="00213139" w:rsidRPr="009D5BE0" w:rsidRDefault="00213139" w:rsidP="00706B13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Акция «История моей семьи» </w:t>
            </w:r>
          </w:p>
        </w:tc>
        <w:tc>
          <w:tcPr>
            <w:tcW w:w="3952" w:type="dxa"/>
            <w:gridSpan w:val="2"/>
          </w:tcPr>
          <w:p w14:paraId="381D66F5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14:paraId="5B039028" w14:textId="77777777" w:rsidR="00213139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29" w:history="1">
              <w:r w:rsidR="00213139" w:rsidRPr="002D3A57">
                <w:rPr>
                  <w:rStyle w:val="a4"/>
                  <w:rFonts w:cs="Times New Roman"/>
                  <w:sz w:val="24"/>
                  <w:szCs w:val="24"/>
                </w:rPr>
                <w:t>https://vk.com/northchoir</w:t>
              </w:r>
            </w:hyperlink>
          </w:p>
          <w:p w14:paraId="32BE2F7D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13139" w:rsidRPr="009D5BE0" w14:paraId="769C4A18" w14:textId="77777777" w:rsidTr="00984864">
        <w:trPr>
          <w:trHeight w:val="358"/>
        </w:trPr>
        <w:tc>
          <w:tcPr>
            <w:tcW w:w="1978" w:type="dxa"/>
            <w:gridSpan w:val="2"/>
          </w:tcPr>
          <w:p w14:paraId="76F2AE13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04.05-09.05</w:t>
            </w:r>
            <w:r>
              <w:rPr>
                <w:rFonts w:cs="Times New Roman"/>
                <w:sz w:val="24"/>
                <w:szCs w:val="24"/>
              </w:rPr>
              <w:t>.2020</w:t>
            </w:r>
          </w:p>
        </w:tc>
        <w:tc>
          <w:tcPr>
            <w:tcW w:w="858" w:type="dxa"/>
            <w:gridSpan w:val="2"/>
          </w:tcPr>
          <w:p w14:paraId="570D00B8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44" w:type="dxa"/>
            <w:gridSpan w:val="3"/>
          </w:tcPr>
          <w:p w14:paraId="28E16963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3952" w:type="dxa"/>
            <w:gridSpan w:val="2"/>
          </w:tcPr>
          <w:p w14:paraId="6A94CCEF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14:paraId="6986E216" w14:textId="77777777" w:rsidR="00213139" w:rsidRPr="009D5BE0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30" w:history="1">
              <w:r w:rsidR="00213139" w:rsidRPr="002D3A57">
                <w:rPr>
                  <w:rStyle w:val="a4"/>
                  <w:rFonts w:cs="Times New Roman"/>
                  <w:sz w:val="24"/>
                  <w:szCs w:val="24"/>
                </w:rPr>
                <w:t>https://vk.com/northchoir</w:t>
              </w:r>
            </w:hyperlink>
          </w:p>
        </w:tc>
      </w:tr>
      <w:tr w:rsidR="00213139" w:rsidRPr="009D5BE0" w14:paraId="7F570093" w14:textId="77777777" w:rsidTr="00984864">
        <w:trPr>
          <w:trHeight w:val="358"/>
        </w:trPr>
        <w:tc>
          <w:tcPr>
            <w:tcW w:w="1978" w:type="dxa"/>
            <w:gridSpan w:val="2"/>
          </w:tcPr>
          <w:p w14:paraId="64D36E55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04.05-09.05</w:t>
            </w:r>
            <w:r>
              <w:rPr>
                <w:rFonts w:cs="Times New Roman"/>
                <w:sz w:val="24"/>
                <w:szCs w:val="24"/>
              </w:rPr>
              <w:t>.2020</w:t>
            </w:r>
          </w:p>
        </w:tc>
        <w:tc>
          <w:tcPr>
            <w:tcW w:w="858" w:type="dxa"/>
            <w:gridSpan w:val="2"/>
          </w:tcPr>
          <w:p w14:paraId="1E3C9736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1581AE6A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Викторина «Северный хор в годы войны»</w:t>
            </w:r>
          </w:p>
        </w:tc>
        <w:tc>
          <w:tcPr>
            <w:tcW w:w="3952" w:type="dxa"/>
            <w:gridSpan w:val="2"/>
          </w:tcPr>
          <w:p w14:paraId="2B0CCA09" w14:textId="77777777" w:rsidR="00213139" w:rsidRPr="009D5BE0" w:rsidRDefault="0021313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14:paraId="24AF9795" w14:textId="77777777" w:rsidR="00213139" w:rsidRPr="009D5BE0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31" w:history="1">
              <w:r w:rsidR="00213139" w:rsidRPr="002D3A57">
                <w:rPr>
                  <w:rStyle w:val="a4"/>
                  <w:rFonts w:cs="Times New Roman"/>
                  <w:sz w:val="24"/>
                  <w:szCs w:val="24"/>
                </w:rPr>
                <w:t>https://vk.com/northchoir</w:t>
              </w:r>
            </w:hyperlink>
          </w:p>
        </w:tc>
      </w:tr>
      <w:tr w:rsidR="00706B13" w:rsidRPr="009D5BE0" w14:paraId="15C9502E" w14:textId="77777777" w:rsidTr="00984864">
        <w:trPr>
          <w:trHeight w:val="358"/>
        </w:trPr>
        <w:tc>
          <w:tcPr>
            <w:tcW w:w="1978" w:type="dxa"/>
            <w:gridSpan w:val="2"/>
          </w:tcPr>
          <w:p w14:paraId="47BDF240" w14:textId="77777777" w:rsidR="00706B13" w:rsidRPr="009D5BE0" w:rsidRDefault="00706B13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9.05.2020</w:t>
            </w:r>
          </w:p>
        </w:tc>
        <w:tc>
          <w:tcPr>
            <w:tcW w:w="858" w:type="dxa"/>
            <w:gridSpan w:val="2"/>
          </w:tcPr>
          <w:p w14:paraId="5D035BFD" w14:textId="77777777" w:rsidR="00706B13" w:rsidRPr="009D5BE0" w:rsidRDefault="00706B13" w:rsidP="00456B1D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  <w:gridSpan w:val="3"/>
          </w:tcPr>
          <w:p w14:paraId="64ECD179" w14:textId="77777777" w:rsidR="00706B13" w:rsidRPr="009D5BE0" w:rsidRDefault="00706B13" w:rsidP="00456B1D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Проект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5BE0">
              <w:rPr>
                <w:rFonts w:cs="Times New Roman"/>
                <w:sz w:val="24"/>
                <w:szCs w:val="24"/>
              </w:rPr>
              <w:t>«Песни победы</w:t>
            </w:r>
          </w:p>
          <w:p w14:paraId="6C2D039E" w14:textId="77777777" w:rsidR="00706B13" w:rsidRPr="009D5BE0" w:rsidRDefault="00706B13" w:rsidP="00456B1D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онлайн»</w:t>
            </w:r>
          </w:p>
        </w:tc>
        <w:tc>
          <w:tcPr>
            <w:tcW w:w="3952" w:type="dxa"/>
            <w:gridSpan w:val="2"/>
          </w:tcPr>
          <w:p w14:paraId="15F0BD7C" w14:textId="77777777" w:rsidR="00706B13" w:rsidRPr="009D5BE0" w:rsidRDefault="00706B13" w:rsidP="00456B1D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14:paraId="4FA205E7" w14:textId="77777777" w:rsidR="00927F76" w:rsidRPr="009D5BE0" w:rsidRDefault="00DE7502" w:rsidP="00456B1D">
            <w:pPr>
              <w:ind w:left="0"/>
              <w:rPr>
                <w:rFonts w:cs="Times New Roman"/>
                <w:sz w:val="24"/>
                <w:szCs w:val="24"/>
              </w:rPr>
            </w:pPr>
            <w:hyperlink r:id="rId32" w:history="1">
              <w:r w:rsidR="00927F76" w:rsidRPr="00365E40">
                <w:rPr>
                  <w:rStyle w:val="a4"/>
                  <w:rFonts w:cs="Times New Roman"/>
                  <w:sz w:val="24"/>
                  <w:szCs w:val="24"/>
                </w:rPr>
                <w:t>https://vk.com/northchoir</w:t>
              </w:r>
            </w:hyperlink>
          </w:p>
        </w:tc>
      </w:tr>
      <w:tr w:rsidR="00706B13" w:rsidRPr="009D5BE0" w14:paraId="438EDA5F" w14:textId="77777777" w:rsidTr="00984864">
        <w:trPr>
          <w:trHeight w:val="358"/>
        </w:trPr>
        <w:tc>
          <w:tcPr>
            <w:tcW w:w="10632" w:type="dxa"/>
            <w:gridSpan w:val="9"/>
          </w:tcPr>
          <w:p w14:paraId="67159F58" w14:textId="77777777" w:rsidR="00706B13" w:rsidRPr="009D5BE0" w:rsidRDefault="00706B13" w:rsidP="00984864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ГБУК АО «Архангельская областная детская библиотека имени А.П. Гайдара» </w:t>
            </w:r>
          </w:p>
        </w:tc>
      </w:tr>
      <w:tr w:rsidR="00706B13" w:rsidRPr="009D5BE0" w14:paraId="16701E79" w14:textId="77777777" w:rsidTr="00984864">
        <w:trPr>
          <w:trHeight w:val="358"/>
        </w:trPr>
        <w:tc>
          <w:tcPr>
            <w:tcW w:w="1978" w:type="dxa"/>
            <w:gridSpan w:val="2"/>
          </w:tcPr>
          <w:p w14:paraId="5A5C3B76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>.04.2020</w:t>
            </w:r>
          </w:p>
        </w:tc>
        <w:tc>
          <w:tcPr>
            <w:tcW w:w="858" w:type="dxa"/>
            <w:gridSpan w:val="2"/>
          </w:tcPr>
          <w:p w14:paraId="1F620C9D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  <w:gridSpan w:val="3"/>
          </w:tcPr>
          <w:p w14:paraId="0F8AA859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Мастер-класс «Флажок Победы»</w:t>
            </w:r>
          </w:p>
        </w:tc>
        <w:tc>
          <w:tcPr>
            <w:tcW w:w="3952" w:type="dxa"/>
            <w:gridSpan w:val="2"/>
          </w:tcPr>
          <w:p w14:paraId="5569127B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3AF6E2B5" w14:textId="77777777" w:rsidR="00706B13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33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http://aodb.culture29.ru</w:t>
              </w:r>
            </w:hyperlink>
          </w:p>
          <w:p w14:paraId="2C64146B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34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https://vk.com/gajdarovka29</w:t>
              </w:r>
            </w:hyperlink>
          </w:p>
        </w:tc>
      </w:tr>
      <w:tr w:rsidR="00706B13" w:rsidRPr="009D5BE0" w14:paraId="0D5936CC" w14:textId="77777777" w:rsidTr="00984864">
        <w:trPr>
          <w:trHeight w:val="358"/>
        </w:trPr>
        <w:tc>
          <w:tcPr>
            <w:tcW w:w="1978" w:type="dxa"/>
            <w:gridSpan w:val="2"/>
          </w:tcPr>
          <w:p w14:paraId="664DB403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>.04.2020</w:t>
            </w:r>
          </w:p>
        </w:tc>
        <w:tc>
          <w:tcPr>
            <w:tcW w:w="858" w:type="dxa"/>
            <w:gridSpan w:val="2"/>
          </w:tcPr>
          <w:p w14:paraId="4DFFCFCC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844" w:type="dxa"/>
            <w:gridSpan w:val="3"/>
          </w:tcPr>
          <w:p w14:paraId="69D3B6D9" w14:textId="77777777" w:rsidR="00706B13" w:rsidRPr="009D5BE0" w:rsidRDefault="00706B13" w:rsidP="00984864">
            <w:pPr>
              <w:ind w:left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Мастер-класс «История Георгиевской ленты»</w:t>
            </w:r>
          </w:p>
        </w:tc>
        <w:tc>
          <w:tcPr>
            <w:tcW w:w="3952" w:type="dxa"/>
            <w:gridSpan w:val="2"/>
          </w:tcPr>
          <w:p w14:paraId="7A1A98B1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6960B3C9" w14:textId="77777777" w:rsidR="00706B13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35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http://aodb.culture29.ru</w:t>
              </w:r>
            </w:hyperlink>
          </w:p>
          <w:p w14:paraId="3DDE1F07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36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https://vk.com/gajdarovka29</w:t>
              </w:r>
            </w:hyperlink>
          </w:p>
        </w:tc>
      </w:tr>
      <w:tr w:rsidR="00706B13" w:rsidRPr="009D5BE0" w14:paraId="54FBB9AE" w14:textId="77777777" w:rsidTr="00984864">
        <w:trPr>
          <w:trHeight w:val="358"/>
        </w:trPr>
        <w:tc>
          <w:tcPr>
            <w:tcW w:w="1978" w:type="dxa"/>
            <w:gridSpan w:val="2"/>
          </w:tcPr>
          <w:p w14:paraId="3297EF20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7.05.2020</w:t>
            </w:r>
          </w:p>
        </w:tc>
        <w:tc>
          <w:tcPr>
            <w:tcW w:w="858" w:type="dxa"/>
            <w:gridSpan w:val="2"/>
          </w:tcPr>
          <w:p w14:paraId="09BD6F40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844" w:type="dxa"/>
            <w:gridSpan w:val="3"/>
          </w:tcPr>
          <w:p w14:paraId="4361AECF" w14:textId="77777777" w:rsidR="00706B13" w:rsidRPr="009D5BE0" w:rsidRDefault="00706B13" w:rsidP="00984864">
            <w:pPr>
              <w:ind w:left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E0">
              <w:rPr>
                <w:rFonts w:cs="Times New Roman"/>
                <w:sz w:val="24"/>
                <w:szCs w:val="24"/>
              </w:rPr>
              <w:t>Видеосюжет «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Имена героев Великой Отечественной войны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 названиях а</w:t>
            </w:r>
            <w:r w:rsidRPr="009D5B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рхангельских улиц»</w:t>
            </w:r>
          </w:p>
        </w:tc>
        <w:tc>
          <w:tcPr>
            <w:tcW w:w="3952" w:type="dxa"/>
            <w:gridSpan w:val="2"/>
          </w:tcPr>
          <w:p w14:paraId="157C1CC2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556804FC" w14:textId="77777777" w:rsidR="00706B13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37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http://aodb.culture29.ru</w:t>
              </w:r>
            </w:hyperlink>
          </w:p>
          <w:p w14:paraId="12940E77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38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https://vk.com/gajdarovka29</w:t>
              </w:r>
            </w:hyperlink>
          </w:p>
        </w:tc>
      </w:tr>
      <w:tr w:rsidR="00706B13" w:rsidRPr="009D5BE0" w14:paraId="5FD105EF" w14:textId="77777777" w:rsidTr="00984864">
        <w:trPr>
          <w:trHeight w:val="358"/>
        </w:trPr>
        <w:tc>
          <w:tcPr>
            <w:tcW w:w="1978" w:type="dxa"/>
            <w:gridSpan w:val="2"/>
          </w:tcPr>
          <w:p w14:paraId="580F28DE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.05.2020</w:t>
            </w:r>
          </w:p>
        </w:tc>
        <w:tc>
          <w:tcPr>
            <w:tcW w:w="858" w:type="dxa"/>
            <w:gridSpan w:val="2"/>
          </w:tcPr>
          <w:p w14:paraId="589FB2A0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44" w:type="dxa"/>
            <w:gridSpan w:val="3"/>
          </w:tcPr>
          <w:p w14:paraId="01948623" w14:textId="77777777" w:rsidR="00706B13" w:rsidRPr="009D5BE0" w:rsidRDefault="00706B13" w:rsidP="00984864">
            <w:pPr>
              <w:ind w:left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E0">
              <w:rPr>
                <w:rFonts w:cs="Times New Roman"/>
                <w:sz w:val="24"/>
                <w:szCs w:val="24"/>
              </w:rPr>
              <w:t>Видеосюжет «Помнить нужно»</w:t>
            </w:r>
          </w:p>
        </w:tc>
        <w:tc>
          <w:tcPr>
            <w:tcW w:w="3952" w:type="dxa"/>
            <w:gridSpan w:val="2"/>
          </w:tcPr>
          <w:p w14:paraId="39EA904E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76AEE4E3" w14:textId="77777777" w:rsidR="00706B13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39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http://aodb.culture29.ru</w:t>
              </w:r>
            </w:hyperlink>
          </w:p>
          <w:p w14:paraId="2E8FDAFE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40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https://vk.com/gajdarovka29</w:t>
              </w:r>
            </w:hyperlink>
          </w:p>
        </w:tc>
      </w:tr>
      <w:tr w:rsidR="00706B13" w:rsidRPr="009D5BE0" w14:paraId="7BFD9901" w14:textId="77777777" w:rsidTr="00984864">
        <w:trPr>
          <w:trHeight w:val="358"/>
        </w:trPr>
        <w:tc>
          <w:tcPr>
            <w:tcW w:w="10632" w:type="dxa"/>
            <w:gridSpan w:val="9"/>
          </w:tcPr>
          <w:p w14:paraId="70DD7C7C" w14:textId="77777777" w:rsidR="00706B13" w:rsidRPr="009D5BE0" w:rsidRDefault="00706B13" w:rsidP="00984864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«Вельский краеведческий музей имени В. Ф. Кулакова»</w:t>
            </w:r>
          </w:p>
        </w:tc>
      </w:tr>
      <w:tr w:rsidR="00706B13" w:rsidRPr="009D5BE0" w14:paraId="59E2A1AF" w14:textId="77777777" w:rsidTr="00984864">
        <w:trPr>
          <w:trHeight w:val="358"/>
        </w:trPr>
        <w:tc>
          <w:tcPr>
            <w:tcW w:w="1978" w:type="dxa"/>
            <w:gridSpan w:val="2"/>
          </w:tcPr>
          <w:p w14:paraId="4AE3B439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.04 – </w:t>
            </w:r>
            <w:r w:rsidRPr="009D5BE0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.05.2020</w:t>
            </w:r>
          </w:p>
        </w:tc>
        <w:tc>
          <w:tcPr>
            <w:tcW w:w="858" w:type="dxa"/>
            <w:gridSpan w:val="2"/>
          </w:tcPr>
          <w:p w14:paraId="1C85C819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3–</w:t>
            </w:r>
            <w:r w:rsidRPr="009D5BE0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44" w:type="dxa"/>
            <w:gridSpan w:val="3"/>
          </w:tcPr>
          <w:p w14:paraId="535A354E" w14:textId="7CD50A5C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Трансляция видео</w:t>
            </w:r>
            <w:r w:rsidRPr="009D5BE0">
              <w:rPr>
                <w:rFonts w:cs="Times New Roman"/>
                <w:sz w:val="24"/>
                <w:szCs w:val="24"/>
              </w:rPr>
              <w:t>роликов об участниках Великой Отечественной во</w:t>
            </w:r>
            <w:r w:rsidR="00D50EA1">
              <w:rPr>
                <w:rFonts w:cs="Times New Roman"/>
                <w:sz w:val="24"/>
                <w:szCs w:val="24"/>
              </w:rPr>
              <w:t>й</w:t>
            </w:r>
            <w:r w:rsidRPr="009D5BE0">
              <w:rPr>
                <w:rFonts w:cs="Times New Roman"/>
                <w:sz w:val="24"/>
                <w:szCs w:val="24"/>
              </w:rPr>
              <w:t>ны в рамках проекта «Голос истории»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46BBE374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Трансляция документальных </w:t>
            </w:r>
          </w:p>
          <w:p w14:paraId="3111A51F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lastRenderedPageBreak/>
              <w:t>фильмов</w:t>
            </w:r>
          </w:p>
        </w:tc>
        <w:tc>
          <w:tcPr>
            <w:tcW w:w="3952" w:type="dxa"/>
            <w:gridSpan w:val="2"/>
          </w:tcPr>
          <w:p w14:paraId="0CF850C9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lastRenderedPageBreak/>
              <w:t>Официальный сай</w:t>
            </w:r>
            <w:r>
              <w:rPr>
                <w:rFonts w:cs="Times New Roman"/>
                <w:sz w:val="24"/>
                <w:szCs w:val="24"/>
              </w:rPr>
              <w:t>т: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41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https://vel-museum.ru/</w:t>
              </w:r>
            </w:hyperlink>
          </w:p>
          <w:p w14:paraId="2D3FDD2D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  <w:p w14:paraId="0614DCFF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>»:</w:t>
            </w:r>
          </w:p>
          <w:p w14:paraId="696EC759" w14:textId="77777777" w:rsidR="00706B13" w:rsidRPr="009D5BE0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42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https://vk.com/velskmuseum</w:t>
              </w:r>
            </w:hyperlink>
            <w:r w:rsidR="00706B1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06B13" w:rsidRPr="009D5BE0" w14:paraId="248A9EEF" w14:textId="77777777" w:rsidTr="00984864">
        <w:trPr>
          <w:trHeight w:val="358"/>
        </w:trPr>
        <w:tc>
          <w:tcPr>
            <w:tcW w:w="1978" w:type="dxa"/>
            <w:gridSpan w:val="2"/>
          </w:tcPr>
          <w:p w14:paraId="6661962E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9D5BE0">
              <w:rPr>
                <w:rFonts w:cs="Times New Roman"/>
                <w:sz w:val="24"/>
                <w:szCs w:val="24"/>
              </w:rPr>
              <w:t xml:space="preserve"> 20</w:t>
            </w:r>
            <w:r>
              <w:rPr>
                <w:rFonts w:cs="Times New Roman"/>
                <w:sz w:val="24"/>
                <w:szCs w:val="24"/>
              </w:rPr>
              <w:t>.04.2020</w:t>
            </w:r>
          </w:p>
        </w:tc>
        <w:tc>
          <w:tcPr>
            <w:tcW w:w="858" w:type="dxa"/>
            <w:gridSpan w:val="2"/>
          </w:tcPr>
          <w:p w14:paraId="48CB5A39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3C510BAF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Раздел «Проверь себя»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C39FD49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Тест «Правда или миф о войне»</w:t>
            </w:r>
          </w:p>
        </w:tc>
        <w:tc>
          <w:tcPr>
            <w:tcW w:w="3952" w:type="dxa"/>
            <w:gridSpan w:val="2"/>
          </w:tcPr>
          <w:p w14:paraId="27B6A2A7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43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https://vel-museum.ru/</w:t>
              </w:r>
            </w:hyperlink>
          </w:p>
        </w:tc>
      </w:tr>
      <w:tr w:rsidR="00706B13" w:rsidRPr="009D5BE0" w14:paraId="04887D2F" w14:textId="77777777" w:rsidTr="00984864">
        <w:trPr>
          <w:trHeight w:val="358"/>
        </w:trPr>
        <w:tc>
          <w:tcPr>
            <w:tcW w:w="1978" w:type="dxa"/>
            <w:gridSpan w:val="2"/>
          </w:tcPr>
          <w:p w14:paraId="75000E7D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>.04–</w:t>
            </w:r>
            <w:r w:rsidRPr="009D5BE0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 xml:space="preserve">.05 2020 </w:t>
            </w:r>
          </w:p>
        </w:tc>
        <w:tc>
          <w:tcPr>
            <w:tcW w:w="858" w:type="dxa"/>
            <w:gridSpan w:val="2"/>
          </w:tcPr>
          <w:p w14:paraId="1E38BF2F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020B259A" w14:textId="77777777" w:rsidR="00706B13" w:rsidRPr="009D5BE0" w:rsidRDefault="00706B13" w:rsidP="00706B13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Раздел «Проверь себя»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0AE28EA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Флешмоб фотографий </w:t>
            </w:r>
          </w:p>
          <w:p w14:paraId="346453AE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 «Чтобы помнили…»</w:t>
            </w:r>
          </w:p>
        </w:tc>
        <w:tc>
          <w:tcPr>
            <w:tcW w:w="3952" w:type="dxa"/>
            <w:gridSpan w:val="2"/>
          </w:tcPr>
          <w:p w14:paraId="07EB0D4E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>»:</w:t>
            </w:r>
          </w:p>
          <w:p w14:paraId="5F6A1A86" w14:textId="77777777" w:rsidR="00706B13" w:rsidRPr="009D5BE0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44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https://vk.com/velskmuseum</w:t>
              </w:r>
            </w:hyperlink>
          </w:p>
        </w:tc>
      </w:tr>
      <w:tr w:rsidR="00706B13" w:rsidRPr="009D5BE0" w14:paraId="7D4550ED" w14:textId="77777777" w:rsidTr="00984864">
        <w:trPr>
          <w:trHeight w:val="358"/>
        </w:trPr>
        <w:tc>
          <w:tcPr>
            <w:tcW w:w="1978" w:type="dxa"/>
            <w:gridSpan w:val="2"/>
          </w:tcPr>
          <w:p w14:paraId="03371E7D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.04–</w:t>
            </w:r>
            <w:r w:rsidRPr="009D5BE0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.05.2020</w:t>
            </w:r>
          </w:p>
        </w:tc>
        <w:tc>
          <w:tcPr>
            <w:tcW w:w="858" w:type="dxa"/>
            <w:gridSpan w:val="2"/>
          </w:tcPr>
          <w:p w14:paraId="74994D8A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3840A6D0" w14:textId="77777777" w:rsidR="00706B13" w:rsidRPr="009D5BE0" w:rsidRDefault="00706B13" w:rsidP="00706B13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Раздел «Проверь себя»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234C57E6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Викторина </w:t>
            </w:r>
          </w:p>
          <w:p w14:paraId="42D4E055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«Доблесть русского оружия»</w:t>
            </w:r>
          </w:p>
        </w:tc>
        <w:tc>
          <w:tcPr>
            <w:tcW w:w="3952" w:type="dxa"/>
            <w:gridSpan w:val="2"/>
          </w:tcPr>
          <w:p w14:paraId="7BAEE52E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>»:</w:t>
            </w:r>
          </w:p>
          <w:p w14:paraId="7F9B20C6" w14:textId="77777777" w:rsidR="00706B13" w:rsidRPr="009D5BE0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45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https://vk.com/velskmuseum</w:t>
              </w:r>
            </w:hyperlink>
          </w:p>
        </w:tc>
      </w:tr>
      <w:tr w:rsidR="00706B13" w:rsidRPr="009D5BE0" w14:paraId="636DC684" w14:textId="77777777" w:rsidTr="00984864">
        <w:trPr>
          <w:trHeight w:val="358"/>
        </w:trPr>
        <w:tc>
          <w:tcPr>
            <w:tcW w:w="10632" w:type="dxa"/>
            <w:gridSpan w:val="9"/>
          </w:tcPr>
          <w:p w14:paraId="673E7DD2" w14:textId="77777777" w:rsidR="00706B13" w:rsidRPr="009D5BE0" w:rsidRDefault="00706B13" w:rsidP="00984864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«Государственное музейное объединение «Художественная культура русского севера»</w:t>
            </w:r>
          </w:p>
        </w:tc>
      </w:tr>
      <w:tr w:rsidR="00706B13" w:rsidRPr="009D5BE0" w14:paraId="6F135474" w14:textId="77777777" w:rsidTr="00984864">
        <w:trPr>
          <w:trHeight w:val="358"/>
        </w:trPr>
        <w:tc>
          <w:tcPr>
            <w:tcW w:w="1978" w:type="dxa"/>
            <w:gridSpan w:val="2"/>
          </w:tcPr>
          <w:p w14:paraId="05659F02" w14:textId="77777777" w:rsidR="00706B13" w:rsidRP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706B1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–10.05.2020 </w:t>
            </w:r>
          </w:p>
        </w:tc>
        <w:tc>
          <w:tcPr>
            <w:tcW w:w="858" w:type="dxa"/>
            <w:gridSpan w:val="2"/>
          </w:tcPr>
          <w:p w14:paraId="2691B62B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3F064A11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Публикации в рубрике «Художник и война»</w:t>
            </w:r>
          </w:p>
        </w:tc>
        <w:tc>
          <w:tcPr>
            <w:tcW w:w="3952" w:type="dxa"/>
            <w:gridSpan w:val="2"/>
          </w:tcPr>
          <w:p w14:paraId="6F543BB9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аккаутн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5BE0">
              <w:rPr>
                <w:rFonts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46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thearhmuseum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</w:hyperlink>
          </w:p>
          <w:p w14:paraId="0D842856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>»: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47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club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21471994</w:t>
              </w:r>
            </w:hyperlink>
          </w:p>
          <w:p w14:paraId="220C3619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Официальная группа в </w:t>
            </w:r>
            <w:r>
              <w:rPr>
                <w:rFonts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48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groups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/513505435490624/</w:t>
              </w:r>
            </w:hyperlink>
          </w:p>
          <w:p w14:paraId="4984222A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6D1F913A" w14:textId="77777777" w:rsidR="00706B13" w:rsidRPr="009D5BE0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49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www.arhmuseum.ru</w:t>
              </w:r>
            </w:hyperlink>
          </w:p>
        </w:tc>
      </w:tr>
      <w:tr w:rsidR="00706B13" w:rsidRPr="009D5BE0" w14:paraId="231E0473" w14:textId="77777777" w:rsidTr="00984864">
        <w:trPr>
          <w:trHeight w:val="358"/>
        </w:trPr>
        <w:tc>
          <w:tcPr>
            <w:tcW w:w="1978" w:type="dxa"/>
            <w:gridSpan w:val="2"/>
          </w:tcPr>
          <w:p w14:paraId="539BE60B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706B1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–10.05.2020</w:t>
            </w:r>
          </w:p>
        </w:tc>
        <w:tc>
          <w:tcPr>
            <w:tcW w:w="858" w:type="dxa"/>
            <w:gridSpan w:val="2"/>
          </w:tcPr>
          <w:p w14:paraId="1ED5103C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6EDC9846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Видеохроники о войне</w:t>
            </w:r>
          </w:p>
          <w:p w14:paraId="1FCAA467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2"/>
          </w:tcPr>
          <w:p w14:paraId="3C11B758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аккаутн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5BE0">
              <w:rPr>
                <w:rFonts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50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thearhmuseum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</w:hyperlink>
          </w:p>
          <w:p w14:paraId="0EB38017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>»: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51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club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21471994</w:t>
              </w:r>
            </w:hyperlink>
          </w:p>
          <w:p w14:paraId="1745B305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Официальная группа в </w:t>
            </w:r>
            <w:r>
              <w:rPr>
                <w:rFonts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52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groups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/513505435490624/</w:t>
              </w:r>
            </w:hyperlink>
          </w:p>
          <w:p w14:paraId="67F1974A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3A45CEDF" w14:textId="77777777" w:rsidR="00706B13" w:rsidRPr="009D5BE0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53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www.arhmuseum.ru</w:t>
              </w:r>
            </w:hyperlink>
          </w:p>
        </w:tc>
      </w:tr>
      <w:tr w:rsidR="00706B13" w:rsidRPr="009D5BE0" w14:paraId="26EBEED9" w14:textId="77777777" w:rsidTr="00984864">
        <w:trPr>
          <w:trHeight w:val="358"/>
        </w:trPr>
        <w:tc>
          <w:tcPr>
            <w:tcW w:w="1978" w:type="dxa"/>
            <w:gridSpan w:val="2"/>
          </w:tcPr>
          <w:p w14:paraId="519D7589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706B1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–10.05.2020</w:t>
            </w:r>
          </w:p>
        </w:tc>
        <w:tc>
          <w:tcPr>
            <w:tcW w:w="858" w:type="dxa"/>
            <w:gridSpan w:val="2"/>
          </w:tcPr>
          <w:p w14:paraId="20B2E6BB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844" w:type="dxa"/>
            <w:gridSpan w:val="3"/>
          </w:tcPr>
          <w:p w14:paraId="0A4A653C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Мини</w:t>
            </w:r>
            <w:r w:rsidRPr="009D5BE0">
              <w:rPr>
                <w:rFonts w:cs="Times New Roman"/>
                <w:sz w:val="24"/>
                <w:szCs w:val="24"/>
              </w:rPr>
              <w:t>лекции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 xml:space="preserve"> о судьбе художников – участников Великой Отечественной воны (И.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Вылка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D5BE0">
              <w:rPr>
                <w:rFonts w:cs="Times New Roman"/>
                <w:sz w:val="24"/>
                <w:szCs w:val="24"/>
              </w:rPr>
              <w:t xml:space="preserve">Д. Свешников, И. </w:t>
            </w:r>
            <w:r>
              <w:rPr>
                <w:rFonts w:cs="Times New Roman"/>
                <w:sz w:val="24"/>
                <w:szCs w:val="24"/>
              </w:rPr>
              <w:t xml:space="preserve">Панков),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Оленной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армия в годы войны</w:t>
            </w:r>
          </w:p>
        </w:tc>
        <w:tc>
          <w:tcPr>
            <w:tcW w:w="3952" w:type="dxa"/>
            <w:gridSpan w:val="2"/>
          </w:tcPr>
          <w:p w14:paraId="631A6558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аккаутн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5BE0">
              <w:rPr>
                <w:rFonts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54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thearhmuseum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</w:hyperlink>
          </w:p>
          <w:p w14:paraId="06AEC3CE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>»: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55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club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21471994</w:t>
              </w:r>
            </w:hyperlink>
          </w:p>
          <w:p w14:paraId="799A5959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Официальная группа в </w:t>
            </w:r>
            <w:r>
              <w:rPr>
                <w:rFonts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56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groups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/513505435490624/</w:t>
              </w:r>
            </w:hyperlink>
          </w:p>
          <w:p w14:paraId="3162AF48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31EB320D" w14:textId="77777777" w:rsidR="00706B13" w:rsidRPr="009D5BE0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57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www.arhmuseum.ru</w:t>
              </w:r>
            </w:hyperlink>
          </w:p>
        </w:tc>
      </w:tr>
      <w:tr w:rsidR="00706B13" w:rsidRPr="009D5BE0" w14:paraId="2B933F44" w14:textId="77777777" w:rsidTr="00984864">
        <w:trPr>
          <w:trHeight w:val="358"/>
        </w:trPr>
        <w:tc>
          <w:tcPr>
            <w:tcW w:w="1978" w:type="dxa"/>
            <w:gridSpan w:val="2"/>
          </w:tcPr>
          <w:p w14:paraId="4436B14E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706B1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–10.05.2020</w:t>
            </w:r>
          </w:p>
        </w:tc>
        <w:tc>
          <w:tcPr>
            <w:tcW w:w="858" w:type="dxa"/>
            <w:gridSpan w:val="2"/>
          </w:tcPr>
          <w:p w14:paraId="013CD934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844" w:type="dxa"/>
            <w:gridSpan w:val="3"/>
          </w:tcPr>
          <w:p w14:paraId="16654788" w14:textId="697D1604" w:rsidR="00706B13" w:rsidRPr="009D5BE0" w:rsidRDefault="00854CB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="00706B13" w:rsidRPr="009D5BE0">
              <w:rPr>
                <w:rFonts w:cs="Times New Roman"/>
                <w:sz w:val="24"/>
                <w:szCs w:val="24"/>
              </w:rPr>
              <w:t>екция «Русские ордена»</w:t>
            </w:r>
          </w:p>
        </w:tc>
        <w:tc>
          <w:tcPr>
            <w:tcW w:w="3952" w:type="dxa"/>
            <w:gridSpan w:val="2"/>
          </w:tcPr>
          <w:p w14:paraId="4675E341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аккаутн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5BE0">
              <w:rPr>
                <w:rFonts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58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thearhmuseum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</w:hyperlink>
          </w:p>
          <w:p w14:paraId="339C1875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>»: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59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club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21471994</w:t>
              </w:r>
            </w:hyperlink>
          </w:p>
          <w:p w14:paraId="06630897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Официальная группа в </w:t>
            </w:r>
            <w:r>
              <w:rPr>
                <w:rFonts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60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groups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/513505435490624/</w:t>
              </w:r>
            </w:hyperlink>
          </w:p>
          <w:p w14:paraId="204D324B" w14:textId="77777777" w:rsidR="00706B13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4C8F2BE1" w14:textId="77777777" w:rsidR="00706B13" w:rsidRPr="009D5BE0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61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www.arhmuseum.ru</w:t>
              </w:r>
            </w:hyperlink>
          </w:p>
        </w:tc>
      </w:tr>
      <w:tr w:rsidR="00706B13" w:rsidRPr="009D5BE0" w14:paraId="1A4ED8E5" w14:textId="77777777" w:rsidTr="00984864">
        <w:trPr>
          <w:trHeight w:val="358"/>
        </w:trPr>
        <w:tc>
          <w:tcPr>
            <w:tcW w:w="1978" w:type="dxa"/>
            <w:gridSpan w:val="2"/>
          </w:tcPr>
          <w:p w14:paraId="4AEED617" w14:textId="77777777" w:rsidR="00706B13" w:rsidRDefault="00706B13" w:rsidP="00706B13">
            <w:pPr>
              <w:ind w:hanging="708"/>
            </w:pPr>
            <w:r w:rsidRPr="003661B3">
              <w:rPr>
                <w:rFonts w:cs="Times New Roman"/>
                <w:sz w:val="24"/>
                <w:szCs w:val="24"/>
              </w:rPr>
              <w:lastRenderedPageBreak/>
              <w:t>1–10.05.2020</w:t>
            </w:r>
          </w:p>
        </w:tc>
        <w:tc>
          <w:tcPr>
            <w:tcW w:w="858" w:type="dxa"/>
            <w:gridSpan w:val="2"/>
          </w:tcPr>
          <w:p w14:paraId="479807A6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44" w:type="dxa"/>
            <w:gridSpan w:val="3"/>
          </w:tcPr>
          <w:p w14:paraId="2E6A363C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Дети говорят об искусстве.</w:t>
            </w:r>
          </w:p>
          <w:p w14:paraId="3BAF67DA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Дети ди</w:t>
            </w:r>
            <w:r>
              <w:rPr>
                <w:rFonts w:cs="Times New Roman"/>
                <w:sz w:val="24"/>
                <w:szCs w:val="24"/>
              </w:rPr>
              <w:t xml:space="preserve">станционно читают стихи </w:t>
            </w:r>
            <w:r w:rsidRPr="009D5BE0">
              <w:rPr>
                <w:rFonts w:cs="Times New Roman"/>
                <w:sz w:val="24"/>
                <w:szCs w:val="24"/>
              </w:rPr>
              <w:t>о войне по картинам с выставки «Во имя Победы»</w:t>
            </w:r>
          </w:p>
        </w:tc>
        <w:tc>
          <w:tcPr>
            <w:tcW w:w="3952" w:type="dxa"/>
            <w:gridSpan w:val="2"/>
          </w:tcPr>
          <w:p w14:paraId="532FD7AF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аккаутн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5BE0">
              <w:rPr>
                <w:rFonts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62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thearhmuseum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</w:hyperlink>
          </w:p>
          <w:p w14:paraId="6D7224F8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>»: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63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club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21471994</w:t>
              </w:r>
            </w:hyperlink>
          </w:p>
          <w:p w14:paraId="4F013A79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Официальная группа в </w:t>
            </w:r>
            <w:r>
              <w:rPr>
                <w:rFonts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64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groups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/513505435490624/</w:t>
              </w:r>
            </w:hyperlink>
          </w:p>
          <w:p w14:paraId="7D2D21E0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47797A1F" w14:textId="77777777" w:rsidR="00706B13" w:rsidRPr="009D5BE0" w:rsidRDefault="00DE7502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65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www.arhmuseum.ru</w:t>
              </w:r>
            </w:hyperlink>
          </w:p>
        </w:tc>
      </w:tr>
      <w:tr w:rsidR="00706B13" w:rsidRPr="009D5BE0" w14:paraId="21BEE524" w14:textId="77777777" w:rsidTr="00984864">
        <w:trPr>
          <w:trHeight w:val="358"/>
        </w:trPr>
        <w:tc>
          <w:tcPr>
            <w:tcW w:w="1978" w:type="dxa"/>
            <w:gridSpan w:val="2"/>
          </w:tcPr>
          <w:p w14:paraId="5DE396AA" w14:textId="77777777" w:rsidR="00706B13" w:rsidRDefault="00706B13" w:rsidP="00706B13">
            <w:pPr>
              <w:ind w:hanging="708"/>
            </w:pPr>
            <w:r w:rsidRPr="003661B3">
              <w:rPr>
                <w:rFonts w:cs="Times New Roman"/>
                <w:sz w:val="24"/>
                <w:szCs w:val="24"/>
              </w:rPr>
              <w:t>1–10.05.2020</w:t>
            </w:r>
          </w:p>
        </w:tc>
        <w:tc>
          <w:tcPr>
            <w:tcW w:w="858" w:type="dxa"/>
            <w:gridSpan w:val="2"/>
          </w:tcPr>
          <w:p w14:paraId="7F17F0EA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844" w:type="dxa"/>
            <w:gridSpan w:val="3"/>
          </w:tcPr>
          <w:p w14:paraId="54823632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Экспонаты он</w:t>
            </w:r>
            <w:r w:rsidRPr="009D5BE0">
              <w:rPr>
                <w:rFonts w:cs="Times New Roman"/>
                <w:sz w:val="24"/>
                <w:szCs w:val="24"/>
              </w:rPr>
              <w:t>лайн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2265F94D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Научные сотрудники о картинах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D5BE0">
              <w:rPr>
                <w:rFonts w:cs="Times New Roman"/>
                <w:sz w:val="24"/>
                <w:szCs w:val="24"/>
              </w:rPr>
              <w:t>и экспонатах с выставки «Во имя Победы»</w:t>
            </w:r>
          </w:p>
        </w:tc>
        <w:tc>
          <w:tcPr>
            <w:tcW w:w="3952" w:type="dxa"/>
            <w:gridSpan w:val="2"/>
          </w:tcPr>
          <w:p w14:paraId="3D19D058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аккаутн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5BE0">
              <w:rPr>
                <w:rFonts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66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thearhmuseum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</w:hyperlink>
          </w:p>
          <w:p w14:paraId="225AA3DA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>»: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67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club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21471994</w:t>
              </w:r>
            </w:hyperlink>
          </w:p>
          <w:p w14:paraId="0A4C9A8C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Официальная группа в </w:t>
            </w:r>
            <w:r>
              <w:rPr>
                <w:rFonts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68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groups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/513505435490624/</w:t>
              </w:r>
            </w:hyperlink>
          </w:p>
          <w:p w14:paraId="37D190C0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7DAAEFCF" w14:textId="77777777" w:rsidR="00706B13" w:rsidRPr="009D5BE0" w:rsidRDefault="00DE7502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69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www.arhmuseum.ru</w:t>
              </w:r>
            </w:hyperlink>
          </w:p>
        </w:tc>
      </w:tr>
      <w:tr w:rsidR="00706B13" w:rsidRPr="009D5BE0" w14:paraId="3231187E" w14:textId="77777777" w:rsidTr="00984864">
        <w:trPr>
          <w:trHeight w:val="358"/>
        </w:trPr>
        <w:tc>
          <w:tcPr>
            <w:tcW w:w="1978" w:type="dxa"/>
            <w:gridSpan w:val="2"/>
          </w:tcPr>
          <w:p w14:paraId="3369632E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9.05.2020</w:t>
            </w:r>
          </w:p>
        </w:tc>
        <w:tc>
          <w:tcPr>
            <w:tcW w:w="858" w:type="dxa"/>
            <w:gridSpan w:val="2"/>
          </w:tcPr>
          <w:p w14:paraId="6D0EB207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44" w:type="dxa"/>
            <w:gridSpan w:val="3"/>
          </w:tcPr>
          <w:p w14:paraId="67D099F9" w14:textId="77777777" w:rsidR="00706B13" w:rsidRPr="009D5BE0" w:rsidRDefault="00706B13" w:rsidP="00706B13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Флэшмоб. Сотрудники Музейного объединения </w:t>
            </w:r>
            <w:r>
              <w:rPr>
                <w:rFonts w:cs="Times New Roman"/>
                <w:sz w:val="24"/>
                <w:szCs w:val="24"/>
              </w:rPr>
              <w:t>читают стихотворение о войне</w:t>
            </w:r>
          </w:p>
        </w:tc>
        <w:tc>
          <w:tcPr>
            <w:tcW w:w="3952" w:type="dxa"/>
            <w:gridSpan w:val="2"/>
          </w:tcPr>
          <w:p w14:paraId="48AFC0CB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аккаутн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5BE0">
              <w:rPr>
                <w:rFonts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70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thearhmuseum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</w:hyperlink>
          </w:p>
          <w:p w14:paraId="198415B3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>»: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71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club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21471994</w:t>
              </w:r>
            </w:hyperlink>
          </w:p>
          <w:p w14:paraId="7B41215B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Официальная группа в </w:t>
            </w:r>
            <w:r>
              <w:rPr>
                <w:rFonts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72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groups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/513505435490624/</w:t>
              </w:r>
            </w:hyperlink>
          </w:p>
          <w:p w14:paraId="0CA99C25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61D7E31F" w14:textId="77777777" w:rsidR="00706B13" w:rsidRPr="009D5BE0" w:rsidRDefault="00DE7502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73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www.arhmuseum.ru</w:t>
              </w:r>
            </w:hyperlink>
          </w:p>
        </w:tc>
      </w:tr>
      <w:tr w:rsidR="00706B13" w:rsidRPr="009D5BE0" w14:paraId="6F6E47AD" w14:textId="77777777" w:rsidTr="00984864">
        <w:trPr>
          <w:trHeight w:val="358"/>
        </w:trPr>
        <w:tc>
          <w:tcPr>
            <w:tcW w:w="1978" w:type="dxa"/>
            <w:gridSpan w:val="2"/>
          </w:tcPr>
          <w:p w14:paraId="208579C2" w14:textId="77777777" w:rsidR="00706B13" w:rsidRPr="009D5BE0" w:rsidRDefault="00A651DC" w:rsidP="00706B13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31.05.2020</w:t>
            </w:r>
          </w:p>
        </w:tc>
        <w:tc>
          <w:tcPr>
            <w:tcW w:w="858" w:type="dxa"/>
            <w:gridSpan w:val="2"/>
          </w:tcPr>
          <w:p w14:paraId="3B9CD51A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0AA8272E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Викторина для детей по выставке «Во имя жизни»</w:t>
            </w:r>
          </w:p>
        </w:tc>
        <w:tc>
          <w:tcPr>
            <w:tcW w:w="3952" w:type="dxa"/>
            <w:gridSpan w:val="2"/>
          </w:tcPr>
          <w:p w14:paraId="6FF3D64A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аккаутн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5BE0">
              <w:rPr>
                <w:rFonts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74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thearhmuseum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</w:hyperlink>
          </w:p>
          <w:p w14:paraId="7870D921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Официальная группа </w:t>
            </w:r>
            <w:r>
              <w:rPr>
                <w:rFonts w:cs="Times New Roman"/>
                <w:sz w:val="24"/>
                <w:szCs w:val="24"/>
              </w:rPr>
              <w:br/>
              <w:t>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>»: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75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club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21471994</w:t>
              </w:r>
            </w:hyperlink>
          </w:p>
          <w:p w14:paraId="1C46B7C2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Официальная группа в </w:t>
            </w:r>
            <w:r>
              <w:rPr>
                <w:rFonts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5E4591">
              <w:rPr>
                <w:rFonts w:cs="Times New Roman"/>
                <w:sz w:val="24"/>
                <w:szCs w:val="24"/>
              </w:rPr>
              <w:t xml:space="preserve"> </w:t>
            </w:r>
            <w:hyperlink r:id="rId76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groups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/513505435490624/</w:t>
              </w:r>
            </w:hyperlink>
          </w:p>
          <w:p w14:paraId="60044F30" w14:textId="77777777" w:rsidR="00706B13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205EC9BE" w14:textId="77777777" w:rsidR="00706B13" w:rsidRPr="009D5BE0" w:rsidRDefault="00DE7502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77" w:history="1">
              <w:r w:rsidR="00706B13" w:rsidRPr="002D3A57">
                <w:rPr>
                  <w:rStyle w:val="a4"/>
                  <w:rFonts w:cs="Times New Roman"/>
                  <w:sz w:val="24"/>
                  <w:szCs w:val="24"/>
                </w:rPr>
                <w:t>www.arhmuseum.ru</w:t>
              </w:r>
            </w:hyperlink>
          </w:p>
        </w:tc>
      </w:tr>
      <w:tr w:rsidR="00706B13" w:rsidRPr="009D5BE0" w14:paraId="1DCF5A2A" w14:textId="77777777" w:rsidTr="00984864">
        <w:trPr>
          <w:trHeight w:val="358"/>
        </w:trPr>
        <w:tc>
          <w:tcPr>
            <w:tcW w:w="10632" w:type="dxa"/>
            <w:gridSpan w:val="9"/>
          </w:tcPr>
          <w:p w14:paraId="74C0A6E3" w14:textId="77777777" w:rsidR="00706B13" w:rsidRPr="009D5BE0" w:rsidRDefault="00706B13" w:rsidP="00984864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«Архангельский краеведческий музей»</w:t>
            </w:r>
          </w:p>
        </w:tc>
      </w:tr>
      <w:tr w:rsidR="00927F76" w:rsidRPr="009D5BE0" w14:paraId="1B955D4D" w14:textId="77777777" w:rsidTr="00984864">
        <w:trPr>
          <w:trHeight w:val="358"/>
        </w:trPr>
        <w:tc>
          <w:tcPr>
            <w:tcW w:w="1978" w:type="dxa"/>
            <w:gridSpan w:val="2"/>
          </w:tcPr>
          <w:p w14:paraId="36C2AEF0" w14:textId="77777777" w:rsidR="00927F76" w:rsidRPr="009D5BE0" w:rsidRDefault="00927F76" w:rsidP="00927F76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D7417A">
              <w:rPr>
                <w:rFonts w:cs="Times New Roman"/>
                <w:sz w:val="24"/>
                <w:szCs w:val="24"/>
              </w:rPr>
              <w:t>20.04.2020</w:t>
            </w:r>
          </w:p>
          <w:p w14:paraId="65BDF112" w14:textId="77777777" w:rsidR="00927F76" w:rsidRPr="009D5BE0" w:rsidRDefault="00927F76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42D62F1C" w14:textId="77777777" w:rsidR="00927F76" w:rsidRPr="009D5BE0" w:rsidRDefault="00D7417A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844" w:type="dxa"/>
            <w:gridSpan w:val="3"/>
          </w:tcPr>
          <w:p w14:paraId="2DDA0A68" w14:textId="77777777" w:rsidR="00927F76" w:rsidRDefault="00927F76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Фильм</w:t>
            </w:r>
            <w:r w:rsidRPr="009D5BE0">
              <w:rPr>
                <w:rFonts w:cs="Times New Roman"/>
                <w:sz w:val="24"/>
                <w:szCs w:val="24"/>
              </w:rPr>
              <w:t xml:space="preserve"> «Кровь во </w:t>
            </w:r>
            <w:r>
              <w:rPr>
                <w:rFonts w:cs="Times New Roman"/>
                <w:sz w:val="24"/>
                <w:szCs w:val="24"/>
              </w:rPr>
              <w:t xml:space="preserve">имя Победы» (Светлана Синицына, </w:t>
            </w:r>
            <w:r w:rsidRPr="009D5BE0">
              <w:rPr>
                <w:rFonts w:cs="Times New Roman"/>
                <w:sz w:val="24"/>
                <w:szCs w:val="24"/>
              </w:rPr>
              <w:t>ГТ</w:t>
            </w:r>
            <w:r>
              <w:rPr>
                <w:rFonts w:cs="Times New Roman"/>
                <w:sz w:val="24"/>
                <w:szCs w:val="24"/>
              </w:rPr>
              <w:t>РК «Поморье»), в подготовке и съе</w:t>
            </w:r>
            <w:r w:rsidRPr="009D5BE0">
              <w:rPr>
                <w:rFonts w:cs="Times New Roman"/>
                <w:sz w:val="24"/>
                <w:szCs w:val="24"/>
              </w:rPr>
              <w:t xml:space="preserve">мках которого принимали участие научные сотрудники </w:t>
            </w:r>
            <w:r>
              <w:rPr>
                <w:rFonts w:cs="Times New Roman"/>
                <w:sz w:val="24"/>
                <w:szCs w:val="24"/>
              </w:rPr>
              <w:t xml:space="preserve"> Архангельского краеведческого </w:t>
            </w:r>
            <w:r w:rsidRPr="009D5BE0">
              <w:rPr>
                <w:rFonts w:cs="Times New Roman"/>
                <w:sz w:val="24"/>
                <w:szCs w:val="24"/>
              </w:rPr>
              <w:t>музея</w:t>
            </w:r>
          </w:p>
        </w:tc>
        <w:tc>
          <w:tcPr>
            <w:tcW w:w="3952" w:type="dxa"/>
            <w:gridSpan w:val="2"/>
          </w:tcPr>
          <w:p w14:paraId="20CE0B54" w14:textId="77777777" w:rsidR="00927F76" w:rsidRPr="009D5BE0" w:rsidRDefault="00927F76" w:rsidP="00927F76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78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706B13" w:rsidRPr="009D5BE0" w14:paraId="2E713D89" w14:textId="77777777" w:rsidTr="00984864">
        <w:trPr>
          <w:trHeight w:val="358"/>
        </w:trPr>
        <w:tc>
          <w:tcPr>
            <w:tcW w:w="1978" w:type="dxa"/>
            <w:gridSpan w:val="2"/>
          </w:tcPr>
          <w:p w14:paraId="4C2906E6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lastRenderedPageBreak/>
              <w:t>27.04.</w:t>
            </w:r>
            <w:r>
              <w:rPr>
                <w:rFonts w:cs="Times New Roman"/>
                <w:sz w:val="24"/>
                <w:szCs w:val="24"/>
              </w:rPr>
              <w:t>2020</w:t>
            </w:r>
          </w:p>
          <w:p w14:paraId="5CFA7AAC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1040FF84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  <w:gridSpan w:val="3"/>
          </w:tcPr>
          <w:p w14:paraId="28971511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«Бенефис</w:t>
            </w:r>
            <w:r w:rsidRPr="009D5BE0">
              <w:rPr>
                <w:rFonts w:cs="Times New Roman"/>
                <w:sz w:val="24"/>
                <w:szCs w:val="24"/>
              </w:rPr>
              <w:t xml:space="preserve"> одного предмета» –экску</w:t>
            </w:r>
            <w:r w:rsidR="000537AE">
              <w:rPr>
                <w:rFonts w:cs="Times New Roman"/>
                <w:sz w:val="24"/>
                <w:szCs w:val="24"/>
              </w:rPr>
              <w:t xml:space="preserve">рсии из серии «Оружие Победы», </w:t>
            </w:r>
            <w:r w:rsidRPr="009D5BE0">
              <w:rPr>
                <w:rFonts w:cs="Times New Roman"/>
                <w:sz w:val="24"/>
                <w:szCs w:val="24"/>
              </w:rPr>
              <w:t xml:space="preserve">путешествие по выставке «Студёное море – северные рубежи: история обороны </w:t>
            </w:r>
            <w:r w:rsidR="000537AE">
              <w:rPr>
                <w:rFonts w:cs="Times New Roman"/>
                <w:sz w:val="24"/>
                <w:szCs w:val="24"/>
              </w:rPr>
              <w:t>Русского Севера»:</w:t>
            </w:r>
          </w:p>
          <w:p w14:paraId="470FE3CC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  <w:p w14:paraId="47A2F2E8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«Пистолет-пулемёт Шпагина»</w:t>
            </w:r>
          </w:p>
        </w:tc>
        <w:tc>
          <w:tcPr>
            <w:tcW w:w="3952" w:type="dxa"/>
            <w:gridSpan w:val="2"/>
          </w:tcPr>
          <w:p w14:paraId="514D9A67" w14:textId="77777777" w:rsidR="00706B13" w:rsidRPr="00984864" w:rsidRDefault="00706B13" w:rsidP="00103327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79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  <w:p w14:paraId="29293F61" w14:textId="77777777" w:rsidR="00706B13" w:rsidRPr="009D5BE0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80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706B13" w:rsidRPr="009D5BE0" w14:paraId="4271BB6D" w14:textId="77777777" w:rsidTr="00984864">
        <w:trPr>
          <w:trHeight w:val="358"/>
        </w:trPr>
        <w:tc>
          <w:tcPr>
            <w:tcW w:w="1978" w:type="dxa"/>
            <w:gridSpan w:val="2"/>
          </w:tcPr>
          <w:p w14:paraId="49528DAE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28.04</w:t>
            </w:r>
            <w:r>
              <w:rPr>
                <w:rFonts w:cs="Times New Roman"/>
                <w:sz w:val="24"/>
                <w:szCs w:val="24"/>
              </w:rPr>
              <w:t>.2020</w:t>
            </w:r>
          </w:p>
        </w:tc>
        <w:tc>
          <w:tcPr>
            <w:tcW w:w="858" w:type="dxa"/>
            <w:gridSpan w:val="2"/>
          </w:tcPr>
          <w:p w14:paraId="7F122F0A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44" w:type="dxa"/>
            <w:gridSpan w:val="3"/>
          </w:tcPr>
          <w:p w14:paraId="77A382DF" w14:textId="77777777" w:rsidR="000537AE" w:rsidRPr="009D5BE0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«Бенефис</w:t>
            </w:r>
            <w:r w:rsidRPr="009D5BE0">
              <w:rPr>
                <w:rFonts w:cs="Times New Roman"/>
                <w:sz w:val="24"/>
                <w:szCs w:val="24"/>
              </w:rPr>
              <w:t xml:space="preserve"> одного предмета» –экску</w:t>
            </w:r>
            <w:r>
              <w:rPr>
                <w:rFonts w:cs="Times New Roman"/>
                <w:sz w:val="24"/>
                <w:szCs w:val="24"/>
              </w:rPr>
              <w:t xml:space="preserve">рсии из серии «Оружие Победы», </w:t>
            </w:r>
            <w:r w:rsidRPr="009D5BE0">
              <w:rPr>
                <w:rFonts w:cs="Times New Roman"/>
                <w:sz w:val="24"/>
                <w:szCs w:val="24"/>
              </w:rPr>
              <w:t xml:space="preserve">путешествие по выставке «Студёное море – северные рубежи: история обороны </w:t>
            </w:r>
            <w:r>
              <w:rPr>
                <w:rFonts w:cs="Times New Roman"/>
                <w:sz w:val="24"/>
                <w:szCs w:val="24"/>
              </w:rPr>
              <w:t>Русского Севера»:</w:t>
            </w:r>
          </w:p>
          <w:p w14:paraId="56E0A91C" w14:textId="77777777" w:rsidR="000537AE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3C47A02" w14:textId="77777777" w:rsidR="00706B13" w:rsidRPr="009D5BE0" w:rsidRDefault="00706B13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«Пистолет-пулемёт Су</w:t>
            </w:r>
            <w:r w:rsidR="000537AE">
              <w:rPr>
                <w:rFonts w:cs="Times New Roman"/>
                <w:sz w:val="24"/>
                <w:szCs w:val="24"/>
              </w:rPr>
              <w:t>дакова»</w:t>
            </w:r>
          </w:p>
          <w:p w14:paraId="2389423F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2"/>
          </w:tcPr>
          <w:p w14:paraId="63BF221B" w14:textId="77777777" w:rsidR="00706B13" w:rsidRPr="00984864" w:rsidRDefault="00706B13" w:rsidP="00103327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81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  <w:p w14:paraId="368C60FE" w14:textId="77777777" w:rsidR="00706B13" w:rsidRPr="009D5BE0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82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706B13" w:rsidRPr="009D5BE0" w14:paraId="0FBD3F54" w14:textId="77777777" w:rsidTr="00984864">
        <w:trPr>
          <w:trHeight w:val="358"/>
        </w:trPr>
        <w:tc>
          <w:tcPr>
            <w:tcW w:w="1978" w:type="dxa"/>
            <w:gridSpan w:val="2"/>
          </w:tcPr>
          <w:p w14:paraId="2030258F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29.04</w:t>
            </w:r>
            <w:r>
              <w:rPr>
                <w:rFonts w:cs="Times New Roman"/>
                <w:sz w:val="24"/>
                <w:szCs w:val="24"/>
              </w:rPr>
              <w:t>.2020</w:t>
            </w:r>
          </w:p>
          <w:p w14:paraId="721D9412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73C66E6C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44" w:type="dxa"/>
            <w:gridSpan w:val="3"/>
          </w:tcPr>
          <w:p w14:paraId="1E87170E" w14:textId="77777777" w:rsidR="000537AE" w:rsidRPr="009D5BE0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«Бенефис</w:t>
            </w:r>
            <w:r w:rsidRPr="009D5BE0">
              <w:rPr>
                <w:rFonts w:cs="Times New Roman"/>
                <w:sz w:val="24"/>
                <w:szCs w:val="24"/>
              </w:rPr>
              <w:t xml:space="preserve"> одного предмета» –экску</w:t>
            </w:r>
            <w:r>
              <w:rPr>
                <w:rFonts w:cs="Times New Roman"/>
                <w:sz w:val="24"/>
                <w:szCs w:val="24"/>
              </w:rPr>
              <w:t xml:space="preserve">рсии из серии «Оружие Победы», </w:t>
            </w:r>
            <w:r w:rsidRPr="009D5BE0">
              <w:rPr>
                <w:rFonts w:cs="Times New Roman"/>
                <w:sz w:val="24"/>
                <w:szCs w:val="24"/>
              </w:rPr>
              <w:t xml:space="preserve">путешествие по выставке «Студёное море – северные рубежи: история обороны </w:t>
            </w:r>
            <w:r>
              <w:rPr>
                <w:rFonts w:cs="Times New Roman"/>
                <w:sz w:val="24"/>
                <w:szCs w:val="24"/>
              </w:rPr>
              <w:t>Русского Севера»:</w:t>
            </w:r>
          </w:p>
          <w:p w14:paraId="3F8C2444" w14:textId="77777777" w:rsidR="000537AE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E5816AC" w14:textId="77777777" w:rsidR="00706B13" w:rsidRPr="009D5BE0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«Ручной пулемёт Дегтярева»</w:t>
            </w:r>
          </w:p>
          <w:p w14:paraId="146AB9C0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2"/>
          </w:tcPr>
          <w:p w14:paraId="5D64B890" w14:textId="77777777" w:rsidR="00706B13" w:rsidRPr="00984864" w:rsidRDefault="00706B13" w:rsidP="00103327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83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  <w:p w14:paraId="7C0966E4" w14:textId="77777777" w:rsidR="00706B13" w:rsidRPr="009D5BE0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84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706B13" w:rsidRPr="009D5BE0" w14:paraId="71C0BF3E" w14:textId="77777777" w:rsidTr="00984864">
        <w:trPr>
          <w:trHeight w:val="358"/>
        </w:trPr>
        <w:tc>
          <w:tcPr>
            <w:tcW w:w="1978" w:type="dxa"/>
            <w:gridSpan w:val="2"/>
          </w:tcPr>
          <w:p w14:paraId="6A332ECA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30.04</w:t>
            </w:r>
            <w:r>
              <w:rPr>
                <w:rFonts w:cs="Times New Roman"/>
                <w:sz w:val="24"/>
                <w:szCs w:val="24"/>
              </w:rPr>
              <w:t>.2020</w:t>
            </w:r>
          </w:p>
          <w:p w14:paraId="4896DAD7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5E5653AE" w14:textId="77777777" w:rsidR="00706B13" w:rsidRPr="009D5BE0" w:rsidRDefault="00706B13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44" w:type="dxa"/>
            <w:gridSpan w:val="3"/>
          </w:tcPr>
          <w:p w14:paraId="30D5116E" w14:textId="77777777" w:rsidR="000537AE" w:rsidRPr="009D5BE0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«Бенефис</w:t>
            </w:r>
            <w:r w:rsidRPr="009D5BE0">
              <w:rPr>
                <w:rFonts w:cs="Times New Roman"/>
                <w:sz w:val="24"/>
                <w:szCs w:val="24"/>
              </w:rPr>
              <w:t xml:space="preserve"> одного предмета» –экску</w:t>
            </w:r>
            <w:r>
              <w:rPr>
                <w:rFonts w:cs="Times New Roman"/>
                <w:sz w:val="24"/>
                <w:szCs w:val="24"/>
              </w:rPr>
              <w:t xml:space="preserve">рсии из серии «Оружие Победы», </w:t>
            </w:r>
            <w:r w:rsidRPr="009D5BE0">
              <w:rPr>
                <w:rFonts w:cs="Times New Roman"/>
                <w:sz w:val="24"/>
                <w:szCs w:val="24"/>
              </w:rPr>
              <w:t xml:space="preserve">путешествие по выставке «Студёное море – северные рубежи: история обороны </w:t>
            </w:r>
            <w:r>
              <w:rPr>
                <w:rFonts w:cs="Times New Roman"/>
                <w:sz w:val="24"/>
                <w:szCs w:val="24"/>
              </w:rPr>
              <w:t>Русского Севера»:</w:t>
            </w:r>
          </w:p>
          <w:p w14:paraId="790A6CEB" w14:textId="77777777" w:rsidR="000537AE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00169E9" w14:textId="77777777" w:rsidR="00706B13" w:rsidRPr="009D5BE0" w:rsidRDefault="00706B13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«Пулемёт Максима»</w:t>
            </w:r>
          </w:p>
        </w:tc>
        <w:tc>
          <w:tcPr>
            <w:tcW w:w="3952" w:type="dxa"/>
            <w:gridSpan w:val="2"/>
          </w:tcPr>
          <w:p w14:paraId="7148D0E8" w14:textId="77777777" w:rsidR="00706B13" w:rsidRPr="00984864" w:rsidRDefault="00706B13" w:rsidP="00103327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85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  <w:p w14:paraId="11833624" w14:textId="77777777" w:rsidR="00706B13" w:rsidRPr="009D5BE0" w:rsidRDefault="00706B13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86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0537AE" w:rsidRPr="009D5BE0" w14:paraId="3FFBD9F3" w14:textId="77777777" w:rsidTr="00984864">
        <w:trPr>
          <w:trHeight w:val="358"/>
        </w:trPr>
        <w:tc>
          <w:tcPr>
            <w:tcW w:w="1978" w:type="dxa"/>
            <w:gridSpan w:val="2"/>
          </w:tcPr>
          <w:p w14:paraId="0A75A842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30.04.</w:t>
            </w: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858" w:type="dxa"/>
            <w:gridSpan w:val="2"/>
          </w:tcPr>
          <w:p w14:paraId="5EC4B3D5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3B33D3A3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Всероссийская интернет-акция </w:t>
            </w:r>
            <w:r w:rsidRPr="009D5BE0">
              <w:rPr>
                <w:rFonts w:eastAsia="MS Gothic" w:cs="Times New Roman"/>
                <w:sz w:val="24"/>
                <w:szCs w:val="24"/>
              </w:rPr>
              <w:t>＃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Войналюбовьпобеда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: публикация особого фронтового письма из фондов музея (шесть сканов оригинала и сам текст) с</w:t>
            </w:r>
            <w:r>
              <w:rPr>
                <w:rFonts w:cs="Times New Roman"/>
                <w:sz w:val="24"/>
                <w:szCs w:val="24"/>
              </w:rPr>
              <w:t xml:space="preserve">о статьей о судьбе его автора </w:t>
            </w:r>
          </w:p>
          <w:p w14:paraId="4E4AE536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Т. Д. 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Заборского</w:t>
            </w:r>
            <w:proofErr w:type="spellEnd"/>
          </w:p>
        </w:tc>
        <w:tc>
          <w:tcPr>
            <w:tcW w:w="3952" w:type="dxa"/>
            <w:gridSpan w:val="2"/>
          </w:tcPr>
          <w:p w14:paraId="2A483005" w14:textId="77777777" w:rsidR="000537AE" w:rsidRPr="00984864" w:rsidRDefault="000537AE" w:rsidP="00456B1D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87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  <w:p w14:paraId="2E66FCC5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88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0537AE" w:rsidRPr="009D5BE0" w14:paraId="41D6A16A" w14:textId="77777777" w:rsidTr="00984864">
        <w:trPr>
          <w:trHeight w:val="663"/>
        </w:trPr>
        <w:tc>
          <w:tcPr>
            <w:tcW w:w="1978" w:type="dxa"/>
            <w:gridSpan w:val="2"/>
          </w:tcPr>
          <w:p w14:paraId="3BE50496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4.05</w:t>
            </w:r>
            <w:r>
              <w:rPr>
                <w:rFonts w:cs="Times New Roman"/>
                <w:sz w:val="24"/>
                <w:szCs w:val="24"/>
              </w:rPr>
              <w:t>.2020</w:t>
            </w:r>
          </w:p>
        </w:tc>
        <w:tc>
          <w:tcPr>
            <w:tcW w:w="858" w:type="dxa"/>
            <w:gridSpan w:val="2"/>
          </w:tcPr>
          <w:p w14:paraId="5BEDC901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844" w:type="dxa"/>
            <w:gridSpan w:val="3"/>
          </w:tcPr>
          <w:p w14:paraId="4C451563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Видеосюжет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5BE0">
              <w:rPr>
                <w:rFonts w:cs="Times New Roman"/>
                <w:sz w:val="24"/>
                <w:szCs w:val="24"/>
              </w:rPr>
              <w:t>«Кто сказал, что можно бросить песню на войне»</w:t>
            </w:r>
          </w:p>
        </w:tc>
        <w:tc>
          <w:tcPr>
            <w:tcW w:w="3952" w:type="dxa"/>
            <w:gridSpan w:val="2"/>
          </w:tcPr>
          <w:p w14:paraId="115251A2" w14:textId="77777777" w:rsidR="000537AE" w:rsidRPr="00984864" w:rsidRDefault="000537AE" w:rsidP="00456B1D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89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  <w:p w14:paraId="1E125F16" w14:textId="77777777" w:rsidR="000537AE" w:rsidRPr="009D5BE0" w:rsidRDefault="000537AE" w:rsidP="00D7417A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90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0537AE" w:rsidRPr="009D5BE0" w14:paraId="73A224BD" w14:textId="77777777" w:rsidTr="00984864">
        <w:trPr>
          <w:trHeight w:val="358"/>
        </w:trPr>
        <w:tc>
          <w:tcPr>
            <w:tcW w:w="1978" w:type="dxa"/>
            <w:gridSpan w:val="2"/>
          </w:tcPr>
          <w:p w14:paraId="61FB31DA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5.05</w:t>
            </w:r>
            <w:r>
              <w:rPr>
                <w:rFonts w:cs="Times New Roman"/>
                <w:sz w:val="24"/>
                <w:szCs w:val="24"/>
              </w:rPr>
              <w:t>.2020</w:t>
            </w:r>
          </w:p>
          <w:p w14:paraId="7CB469EF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3050EBB0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3–</w:t>
            </w:r>
            <w:r w:rsidRPr="009D5BE0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44" w:type="dxa"/>
            <w:gridSpan w:val="3"/>
          </w:tcPr>
          <w:p w14:paraId="2B6E8E23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Три истории выставочного проекта «Мы шли к любви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D5BE0">
              <w:rPr>
                <w:rFonts w:cs="Times New Roman"/>
                <w:sz w:val="24"/>
                <w:szCs w:val="24"/>
              </w:rPr>
              <w:t>и милосердью».</w:t>
            </w:r>
          </w:p>
          <w:p w14:paraId="4B4FAE54" w14:textId="77777777" w:rsidR="000537AE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  <w:p w14:paraId="4ADFAFA5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История первая </w:t>
            </w:r>
          </w:p>
          <w:p w14:paraId="026232B3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«Поезд милосердия»</w:t>
            </w:r>
          </w:p>
        </w:tc>
        <w:tc>
          <w:tcPr>
            <w:tcW w:w="3952" w:type="dxa"/>
            <w:gridSpan w:val="2"/>
          </w:tcPr>
          <w:p w14:paraId="0C3FA3C5" w14:textId="77777777" w:rsidR="000537AE" w:rsidRPr="00984864" w:rsidRDefault="000537AE" w:rsidP="00456B1D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91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  <w:p w14:paraId="007A6C87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92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0537AE" w:rsidRPr="009D5BE0" w14:paraId="099FDF3B" w14:textId="77777777" w:rsidTr="00984864">
        <w:trPr>
          <w:trHeight w:val="358"/>
        </w:trPr>
        <w:tc>
          <w:tcPr>
            <w:tcW w:w="1978" w:type="dxa"/>
            <w:gridSpan w:val="2"/>
          </w:tcPr>
          <w:p w14:paraId="2E684FF7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5.05</w:t>
            </w:r>
            <w:r>
              <w:rPr>
                <w:rFonts w:cs="Times New Roman"/>
                <w:sz w:val="24"/>
                <w:szCs w:val="24"/>
              </w:rPr>
              <w:t>.2020</w:t>
            </w:r>
          </w:p>
        </w:tc>
        <w:tc>
          <w:tcPr>
            <w:tcW w:w="858" w:type="dxa"/>
            <w:gridSpan w:val="2"/>
          </w:tcPr>
          <w:p w14:paraId="72D08507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448C56A1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bCs/>
                <w:sz w:val="24"/>
                <w:szCs w:val="24"/>
              </w:rPr>
              <w:t>Викторина</w:t>
            </w:r>
            <w:r w:rsidRPr="009D5BE0">
              <w:rPr>
                <w:rFonts w:cs="Times New Roman"/>
                <w:sz w:val="24"/>
                <w:szCs w:val="24"/>
              </w:rPr>
              <w:t xml:space="preserve"> «Ордена и медали </w:t>
            </w:r>
            <w:r w:rsidRPr="009D5BE0">
              <w:rPr>
                <w:rFonts w:cs="Times New Roman"/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3952" w:type="dxa"/>
            <w:gridSpan w:val="2"/>
          </w:tcPr>
          <w:p w14:paraId="56E42658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lastRenderedPageBreak/>
              <w:t xml:space="preserve">Официальная группа в </w:t>
            </w:r>
            <w:r w:rsidRPr="009D5BE0">
              <w:rPr>
                <w:rFonts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93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0537AE" w:rsidRPr="009D5BE0" w14:paraId="6610A361" w14:textId="77777777" w:rsidTr="00984864">
        <w:trPr>
          <w:trHeight w:val="358"/>
        </w:trPr>
        <w:tc>
          <w:tcPr>
            <w:tcW w:w="1978" w:type="dxa"/>
            <w:gridSpan w:val="2"/>
          </w:tcPr>
          <w:p w14:paraId="55438511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lastRenderedPageBreak/>
              <w:t>6.05</w:t>
            </w:r>
            <w:r>
              <w:rPr>
                <w:rFonts w:cs="Times New Roman"/>
                <w:sz w:val="24"/>
                <w:szCs w:val="24"/>
              </w:rPr>
              <w:t>.2020</w:t>
            </w:r>
          </w:p>
        </w:tc>
        <w:tc>
          <w:tcPr>
            <w:tcW w:w="858" w:type="dxa"/>
            <w:gridSpan w:val="2"/>
          </w:tcPr>
          <w:p w14:paraId="1A54C494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41062EB8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Мультимедийный проект «Архангельск прифронтовой»</w:t>
            </w:r>
          </w:p>
        </w:tc>
        <w:tc>
          <w:tcPr>
            <w:tcW w:w="3952" w:type="dxa"/>
            <w:gridSpan w:val="2"/>
          </w:tcPr>
          <w:p w14:paraId="253B113A" w14:textId="77777777" w:rsidR="000537AE" w:rsidRPr="00103327" w:rsidRDefault="000537AE" w:rsidP="00456B1D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94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</w:tc>
      </w:tr>
      <w:tr w:rsidR="000537AE" w:rsidRPr="009D5BE0" w14:paraId="46FC9F2F" w14:textId="77777777" w:rsidTr="00984864">
        <w:trPr>
          <w:trHeight w:val="358"/>
        </w:trPr>
        <w:tc>
          <w:tcPr>
            <w:tcW w:w="1978" w:type="dxa"/>
            <w:gridSpan w:val="2"/>
          </w:tcPr>
          <w:p w14:paraId="27589AC1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6.052020</w:t>
            </w:r>
          </w:p>
        </w:tc>
        <w:tc>
          <w:tcPr>
            <w:tcW w:w="858" w:type="dxa"/>
            <w:gridSpan w:val="2"/>
          </w:tcPr>
          <w:p w14:paraId="0D35A1C7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3 -5 </w:t>
            </w:r>
          </w:p>
        </w:tc>
        <w:tc>
          <w:tcPr>
            <w:tcW w:w="3844" w:type="dxa"/>
            <w:gridSpan w:val="3"/>
          </w:tcPr>
          <w:p w14:paraId="5D8C0397" w14:textId="77777777" w:rsidR="000537AE" w:rsidRPr="009D5BE0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Три истории выставочного проекта «Мы шли к любви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D5BE0">
              <w:rPr>
                <w:rFonts w:cs="Times New Roman"/>
                <w:sz w:val="24"/>
                <w:szCs w:val="24"/>
              </w:rPr>
              <w:t>и милосердью».</w:t>
            </w:r>
          </w:p>
          <w:p w14:paraId="5F72AFD0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  <w:p w14:paraId="4DCFB759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История вторая </w:t>
            </w:r>
          </w:p>
          <w:p w14:paraId="34B9A3AE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«Донорство во время войны»</w:t>
            </w:r>
          </w:p>
        </w:tc>
        <w:tc>
          <w:tcPr>
            <w:tcW w:w="3952" w:type="dxa"/>
            <w:gridSpan w:val="2"/>
          </w:tcPr>
          <w:p w14:paraId="50C91597" w14:textId="77777777" w:rsidR="000537AE" w:rsidRPr="00984864" w:rsidRDefault="000537AE" w:rsidP="00103327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95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  <w:p w14:paraId="4D4E115B" w14:textId="77777777" w:rsidR="000537AE" w:rsidRPr="009D5BE0" w:rsidRDefault="000537AE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96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0537AE" w:rsidRPr="009D5BE0" w14:paraId="346BA2AA" w14:textId="77777777" w:rsidTr="00984864">
        <w:trPr>
          <w:trHeight w:val="358"/>
        </w:trPr>
        <w:tc>
          <w:tcPr>
            <w:tcW w:w="1978" w:type="dxa"/>
            <w:gridSpan w:val="2"/>
          </w:tcPr>
          <w:p w14:paraId="6473A0B8" w14:textId="77777777" w:rsidR="000537AE" w:rsidRPr="009D5BE0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7.05.</w:t>
            </w:r>
            <w:r>
              <w:rPr>
                <w:rFonts w:cs="Times New Roman"/>
                <w:sz w:val="24"/>
                <w:szCs w:val="24"/>
              </w:rPr>
              <w:t>2020</w:t>
            </w:r>
          </w:p>
          <w:p w14:paraId="42E99A18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16C97019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3 -5 </w:t>
            </w:r>
          </w:p>
        </w:tc>
        <w:tc>
          <w:tcPr>
            <w:tcW w:w="3844" w:type="dxa"/>
            <w:gridSpan w:val="3"/>
          </w:tcPr>
          <w:p w14:paraId="48DE3FB4" w14:textId="77777777" w:rsidR="000537AE" w:rsidRPr="009D5BE0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Три истории выставочного проекта «Мы шли к любви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D5BE0">
              <w:rPr>
                <w:rFonts w:cs="Times New Roman"/>
                <w:sz w:val="24"/>
                <w:szCs w:val="24"/>
              </w:rPr>
              <w:t>и милосердью».</w:t>
            </w:r>
          </w:p>
          <w:p w14:paraId="113EC751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  <w:p w14:paraId="3071299F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История третья</w:t>
            </w:r>
          </w:p>
          <w:p w14:paraId="00567F46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«Научный фронт»</w:t>
            </w:r>
          </w:p>
        </w:tc>
        <w:tc>
          <w:tcPr>
            <w:tcW w:w="3952" w:type="dxa"/>
            <w:gridSpan w:val="2"/>
          </w:tcPr>
          <w:p w14:paraId="115D50FD" w14:textId="77777777" w:rsidR="000537AE" w:rsidRPr="00984864" w:rsidRDefault="000537AE" w:rsidP="00103327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97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  <w:p w14:paraId="43F8A200" w14:textId="77777777" w:rsidR="000537AE" w:rsidRPr="009D5BE0" w:rsidRDefault="000537AE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98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0537AE" w:rsidRPr="009D5BE0" w14:paraId="44C0DC89" w14:textId="77777777" w:rsidTr="00984864">
        <w:trPr>
          <w:trHeight w:val="358"/>
        </w:trPr>
        <w:tc>
          <w:tcPr>
            <w:tcW w:w="1978" w:type="dxa"/>
            <w:gridSpan w:val="2"/>
          </w:tcPr>
          <w:p w14:paraId="204C1672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7.05.</w:t>
            </w:r>
            <w:r>
              <w:rPr>
                <w:rFonts w:cs="Times New Roman"/>
                <w:sz w:val="24"/>
                <w:szCs w:val="24"/>
              </w:rPr>
              <w:t>2020</w:t>
            </w:r>
          </w:p>
          <w:p w14:paraId="2205E038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56777EC9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3844" w:type="dxa"/>
            <w:gridSpan w:val="3"/>
          </w:tcPr>
          <w:p w14:paraId="4147D8EF" w14:textId="77777777" w:rsidR="000537AE" w:rsidRPr="009D5BE0" w:rsidRDefault="003329C3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Межрегиональный медиа</w:t>
            </w:r>
            <w:r w:rsidR="000537AE" w:rsidRPr="009D5BE0">
              <w:rPr>
                <w:rFonts w:cs="Times New Roman"/>
                <w:iCs/>
                <w:sz w:val="24"/>
                <w:szCs w:val="24"/>
              </w:rPr>
              <w:t xml:space="preserve">проект </w:t>
            </w:r>
            <w:r w:rsidR="000537AE" w:rsidRPr="009D5BE0">
              <w:rPr>
                <w:rFonts w:cs="Times New Roman"/>
                <w:sz w:val="24"/>
                <w:szCs w:val="24"/>
              </w:rPr>
              <w:t xml:space="preserve">– акция «За месяц до Победы»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0537AE" w:rsidRPr="009D5BE0">
              <w:rPr>
                <w:rFonts w:cs="Times New Roman"/>
                <w:sz w:val="24"/>
                <w:szCs w:val="24"/>
              </w:rPr>
              <w:t xml:space="preserve">(в рамках </w:t>
            </w:r>
            <w:proofErr w:type="spellStart"/>
            <w:r w:rsidR="000537AE" w:rsidRPr="009D5BE0">
              <w:rPr>
                <w:rFonts w:cs="Times New Roman"/>
                <w:sz w:val="24"/>
                <w:szCs w:val="24"/>
              </w:rPr>
              <w:t>межмузейного</w:t>
            </w:r>
            <w:proofErr w:type="spellEnd"/>
            <w:r w:rsidR="000537AE" w:rsidRPr="009D5BE0">
              <w:rPr>
                <w:rFonts w:cs="Times New Roman"/>
                <w:sz w:val="24"/>
                <w:szCs w:val="24"/>
              </w:rPr>
              <w:t xml:space="preserve"> сотрудничества с Астраханским музеем-заповедником): стихотворения северных поэтов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0537AE" w:rsidRPr="009D5BE0">
              <w:rPr>
                <w:rFonts w:cs="Times New Roman"/>
                <w:sz w:val="24"/>
                <w:szCs w:val="24"/>
              </w:rPr>
              <w:t xml:space="preserve">о войне читают участницы волонтерского проекта – Клуба «Серебряные друзья музея» </w:t>
            </w:r>
          </w:p>
        </w:tc>
        <w:tc>
          <w:tcPr>
            <w:tcW w:w="3952" w:type="dxa"/>
            <w:gridSpan w:val="2"/>
          </w:tcPr>
          <w:p w14:paraId="7C5A2296" w14:textId="77777777" w:rsidR="000537AE" w:rsidRPr="00984864" w:rsidRDefault="000537AE" w:rsidP="00456B1D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99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  <w:p w14:paraId="28EDC590" w14:textId="77777777" w:rsidR="000537AE" w:rsidRPr="009D5BE0" w:rsidRDefault="000537AE" w:rsidP="00456B1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100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0537AE" w:rsidRPr="009D5BE0" w14:paraId="1258AF7B" w14:textId="77777777" w:rsidTr="00984864">
        <w:trPr>
          <w:trHeight w:val="358"/>
        </w:trPr>
        <w:tc>
          <w:tcPr>
            <w:tcW w:w="1978" w:type="dxa"/>
            <w:gridSpan w:val="2"/>
          </w:tcPr>
          <w:p w14:paraId="35D94897" w14:textId="77777777" w:rsidR="000537AE" w:rsidRP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  <w:lang w:val="en-US"/>
              </w:rPr>
              <w:t>8.05</w:t>
            </w:r>
            <w:r>
              <w:rPr>
                <w:rFonts w:cs="Times New Roman"/>
                <w:sz w:val="24"/>
                <w:szCs w:val="24"/>
              </w:rPr>
              <w:t>.2020</w:t>
            </w:r>
          </w:p>
        </w:tc>
        <w:tc>
          <w:tcPr>
            <w:tcW w:w="858" w:type="dxa"/>
            <w:gridSpan w:val="2"/>
          </w:tcPr>
          <w:p w14:paraId="6BC29402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22B4F1B0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Статья «Русская народная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D5BE0">
              <w:rPr>
                <w:rFonts w:cs="Times New Roman"/>
                <w:sz w:val="24"/>
                <w:szCs w:val="24"/>
              </w:rPr>
              <w:t>и авторская песня как источник для творчества в годы Великой Отечественной войны»</w:t>
            </w:r>
          </w:p>
        </w:tc>
        <w:tc>
          <w:tcPr>
            <w:tcW w:w="3952" w:type="dxa"/>
            <w:gridSpan w:val="2"/>
          </w:tcPr>
          <w:p w14:paraId="12A8A237" w14:textId="77777777" w:rsidR="000537AE" w:rsidRPr="00984864" w:rsidRDefault="000537AE" w:rsidP="00103327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101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  <w:p w14:paraId="6A63D113" w14:textId="77777777" w:rsidR="000537AE" w:rsidRPr="009D5BE0" w:rsidRDefault="000537AE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537AE" w:rsidRPr="009D5BE0" w14:paraId="3C633E3D" w14:textId="77777777" w:rsidTr="00984864">
        <w:trPr>
          <w:trHeight w:val="358"/>
        </w:trPr>
        <w:tc>
          <w:tcPr>
            <w:tcW w:w="1978" w:type="dxa"/>
            <w:gridSpan w:val="2"/>
          </w:tcPr>
          <w:p w14:paraId="6F50B289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9.05.</w:t>
            </w: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858" w:type="dxa"/>
            <w:gridSpan w:val="2"/>
          </w:tcPr>
          <w:p w14:paraId="05DE1C19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34E894F8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Онлайн-репортаж</w:t>
            </w:r>
          </w:p>
          <w:p w14:paraId="59A7B62C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«День Победы. Архангельск.</w:t>
            </w:r>
          </w:p>
          <w:p w14:paraId="1204AC26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9 мая 1945 года»</w:t>
            </w:r>
          </w:p>
          <w:p w14:paraId="584CF270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(по материа</w:t>
            </w:r>
            <w:r>
              <w:rPr>
                <w:rFonts w:cs="Times New Roman"/>
                <w:sz w:val="24"/>
                <w:szCs w:val="24"/>
              </w:rPr>
              <w:t xml:space="preserve">лам </w:t>
            </w:r>
            <w:r w:rsidRPr="009D5BE0">
              <w:rPr>
                <w:rFonts w:cs="Times New Roman"/>
                <w:sz w:val="24"/>
                <w:szCs w:val="24"/>
              </w:rPr>
              <w:t xml:space="preserve">фотоколлекции </w:t>
            </w:r>
          </w:p>
          <w:p w14:paraId="1AFD9B37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9D5BE0">
              <w:rPr>
                <w:rFonts w:cs="Times New Roman"/>
                <w:sz w:val="24"/>
                <w:szCs w:val="24"/>
              </w:rPr>
              <w:t>Кушневского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952" w:type="dxa"/>
            <w:gridSpan w:val="2"/>
          </w:tcPr>
          <w:p w14:paraId="0E384F5F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Всероссийская онлайн платформа.</w:t>
            </w:r>
          </w:p>
          <w:p w14:paraId="2149A071" w14:textId="77777777" w:rsidR="000537AE" w:rsidRPr="00984864" w:rsidRDefault="000537AE" w:rsidP="00103327">
            <w:pPr>
              <w:ind w:left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102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https://kraeved29.ru/</w:t>
              </w:r>
            </w:hyperlink>
          </w:p>
          <w:p w14:paraId="209CD9FB" w14:textId="77777777" w:rsidR="000537AE" w:rsidRPr="009D5BE0" w:rsidRDefault="000537AE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103" w:history="1">
              <w:r w:rsidR="00D7417A" w:rsidRPr="00051B00">
                <w:rPr>
                  <w:rStyle w:val="a4"/>
                  <w:rFonts w:cs="Times New Roman"/>
                  <w:sz w:val="24"/>
                  <w:szCs w:val="24"/>
                </w:rPr>
                <w:t>https://vk.com/kraeved29</w:t>
              </w:r>
            </w:hyperlink>
          </w:p>
        </w:tc>
      </w:tr>
      <w:tr w:rsidR="000537AE" w:rsidRPr="009D5BE0" w14:paraId="22C98FB4" w14:textId="77777777" w:rsidTr="00984864">
        <w:trPr>
          <w:trHeight w:val="358"/>
        </w:trPr>
        <w:tc>
          <w:tcPr>
            <w:tcW w:w="10632" w:type="dxa"/>
            <w:gridSpan w:val="9"/>
          </w:tcPr>
          <w:p w14:paraId="46576BA6" w14:textId="77777777" w:rsidR="000537AE" w:rsidRPr="009D5BE0" w:rsidRDefault="000537AE" w:rsidP="00984864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«Архангельская областная специальная библиотека для слепых»</w:t>
            </w:r>
          </w:p>
        </w:tc>
      </w:tr>
      <w:tr w:rsidR="000537AE" w:rsidRPr="009D5BE0" w14:paraId="2332120A" w14:textId="77777777" w:rsidTr="00984864">
        <w:trPr>
          <w:trHeight w:val="358"/>
        </w:trPr>
        <w:tc>
          <w:tcPr>
            <w:tcW w:w="1978" w:type="dxa"/>
            <w:gridSpan w:val="2"/>
          </w:tcPr>
          <w:p w14:paraId="299AC269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–8.05.2020</w:t>
            </w:r>
          </w:p>
          <w:p w14:paraId="3120FDB4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10:</w:t>
            </w:r>
            <w:r w:rsidRPr="009D5BE0">
              <w:rPr>
                <w:rFonts w:cs="Times New Roman"/>
                <w:sz w:val="24"/>
                <w:szCs w:val="24"/>
              </w:rPr>
              <w:t>00</w:t>
            </w:r>
          </w:p>
          <w:p w14:paraId="59B1A7C6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0F7E386A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7846FA0B" w14:textId="77777777" w:rsidR="000537AE" w:rsidRPr="009D5BE0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Онлайн-выставка документальных фотографий времен В</w:t>
            </w:r>
            <w:r>
              <w:rPr>
                <w:rFonts w:cs="Times New Roman"/>
                <w:sz w:val="24"/>
                <w:szCs w:val="24"/>
              </w:rPr>
              <w:t>еликой Отечественной войны</w:t>
            </w:r>
            <w:r w:rsidRPr="009D5BE0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9D5BE0">
              <w:rPr>
                <w:rFonts w:cs="Times New Roman"/>
                <w:sz w:val="24"/>
                <w:szCs w:val="24"/>
              </w:rPr>
              <w:t>из цикла «Путь мужества и славы. Мгновения подвига»</w:t>
            </w:r>
          </w:p>
        </w:tc>
        <w:tc>
          <w:tcPr>
            <w:tcW w:w="3952" w:type="dxa"/>
            <w:gridSpan w:val="2"/>
          </w:tcPr>
          <w:p w14:paraId="55F37965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04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https://vk.com/club140920001</w:t>
              </w:r>
            </w:hyperlink>
          </w:p>
          <w:p w14:paraId="78850C34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537AE" w:rsidRPr="009D5BE0" w14:paraId="2D155B2A" w14:textId="77777777" w:rsidTr="00984864">
        <w:trPr>
          <w:trHeight w:val="358"/>
        </w:trPr>
        <w:tc>
          <w:tcPr>
            <w:tcW w:w="1978" w:type="dxa"/>
            <w:gridSpan w:val="2"/>
          </w:tcPr>
          <w:p w14:paraId="52EAD9E1" w14:textId="77777777" w:rsidR="000537AE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–8.05.2020</w:t>
            </w:r>
          </w:p>
          <w:p w14:paraId="16B57B2F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858" w:type="dxa"/>
            <w:gridSpan w:val="2"/>
          </w:tcPr>
          <w:p w14:paraId="4B4389DF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44" w:type="dxa"/>
            <w:gridSpan w:val="3"/>
          </w:tcPr>
          <w:p w14:paraId="790D1B02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Цикл стихов «Поэзия победы» </w:t>
            </w:r>
          </w:p>
          <w:p w14:paraId="06D20441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2"/>
          </w:tcPr>
          <w:p w14:paraId="41F9F413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05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https://vk.com/club140920001</w:t>
              </w:r>
            </w:hyperlink>
          </w:p>
        </w:tc>
      </w:tr>
      <w:tr w:rsidR="000537AE" w:rsidRPr="009D5BE0" w14:paraId="3C11C775" w14:textId="77777777" w:rsidTr="00984864">
        <w:trPr>
          <w:trHeight w:val="358"/>
        </w:trPr>
        <w:tc>
          <w:tcPr>
            <w:tcW w:w="1978" w:type="dxa"/>
            <w:gridSpan w:val="2"/>
          </w:tcPr>
          <w:p w14:paraId="27572111" w14:textId="77777777" w:rsidR="000537AE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–8.05.2020</w:t>
            </w:r>
          </w:p>
          <w:p w14:paraId="549C559A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14:00</w:t>
            </w:r>
          </w:p>
        </w:tc>
        <w:tc>
          <w:tcPr>
            <w:tcW w:w="858" w:type="dxa"/>
            <w:gridSpan w:val="2"/>
          </w:tcPr>
          <w:p w14:paraId="0C8CD947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12783497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Онлайн</w:t>
            </w:r>
            <w:r>
              <w:rPr>
                <w:rFonts w:cs="Times New Roman"/>
                <w:color w:val="FF0000"/>
                <w:sz w:val="24"/>
                <w:szCs w:val="24"/>
              </w:rPr>
              <w:t>-</w:t>
            </w:r>
            <w:r w:rsidRPr="009D5BE0">
              <w:rPr>
                <w:rFonts w:cs="Times New Roman"/>
                <w:sz w:val="24"/>
                <w:szCs w:val="24"/>
              </w:rPr>
              <w:t>выставка фотографий известных актеров</w:t>
            </w:r>
            <w:r>
              <w:rPr>
                <w:rFonts w:cs="Times New Roman"/>
                <w:sz w:val="24"/>
                <w:szCs w:val="24"/>
              </w:rPr>
              <w:t xml:space="preserve">, воевавших во время </w:t>
            </w:r>
            <w:r w:rsidRPr="009D5BE0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еликой Отечественной войны из ц</w:t>
            </w:r>
            <w:r w:rsidRPr="009D5BE0">
              <w:rPr>
                <w:rFonts w:cs="Times New Roman"/>
                <w:sz w:val="24"/>
                <w:szCs w:val="24"/>
              </w:rPr>
              <w:t xml:space="preserve">икла «Они сражались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D5BE0">
              <w:rPr>
                <w:rFonts w:cs="Times New Roman"/>
                <w:sz w:val="24"/>
                <w:szCs w:val="24"/>
              </w:rPr>
              <w:t xml:space="preserve">за Родину» </w:t>
            </w:r>
          </w:p>
        </w:tc>
        <w:tc>
          <w:tcPr>
            <w:tcW w:w="3952" w:type="dxa"/>
            <w:gridSpan w:val="2"/>
          </w:tcPr>
          <w:p w14:paraId="28863663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06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https://vk.com/club140920001</w:t>
              </w:r>
            </w:hyperlink>
          </w:p>
          <w:p w14:paraId="3FE129EA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537AE" w:rsidRPr="009D5BE0" w14:paraId="0B74F3B7" w14:textId="77777777" w:rsidTr="00984864">
        <w:trPr>
          <w:trHeight w:val="358"/>
        </w:trPr>
        <w:tc>
          <w:tcPr>
            <w:tcW w:w="1978" w:type="dxa"/>
            <w:gridSpan w:val="2"/>
          </w:tcPr>
          <w:p w14:paraId="111D97FE" w14:textId="77777777" w:rsidR="000537AE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–8.05.2020</w:t>
            </w:r>
          </w:p>
          <w:p w14:paraId="375C9F80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858" w:type="dxa"/>
            <w:gridSpan w:val="2"/>
          </w:tcPr>
          <w:p w14:paraId="775FBC20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2EC11488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Онлайн</w:t>
            </w:r>
            <w:r w:rsidRPr="009D5BE0">
              <w:rPr>
                <w:rFonts w:cs="Times New Roman"/>
                <w:color w:val="FF0000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выставка фотографий пионеров-</w:t>
            </w:r>
            <w:r w:rsidRPr="009D5BE0">
              <w:rPr>
                <w:rFonts w:cs="Times New Roman"/>
                <w:sz w:val="24"/>
                <w:szCs w:val="24"/>
              </w:rPr>
              <w:t>героев из цикла «Юные герои сороковых, пороховых»</w:t>
            </w:r>
          </w:p>
        </w:tc>
        <w:tc>
          <w:tcPr>
            <w:tcW w:w="3952" w:type="dxa"/>
            <w:gridSpan w:val="2"/>
          </w:tcPr>
          <w:p w14:paraId="403D7774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07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https://vk.com/club140920001</w:t>
              </w:r>
            </w:hyperlink>
          </w:p>
          <w:p w14:paraId="111C7303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537AE" w:rsidRPr="009D5BE0" w14:paraId="303E9813" w14:textId="77777777" w:rsidTr="00984864">
        <w:trPr>
          <w:trHeight w:val="358"/>
        </w:trPr>
        <w:tc>
          <w:tcPr>
            <w:tcW w:w="1978" w:type="dxa"/>
            <w:gridSpan w:val="2"/>
          </w:tcPr>
          <w:p w14:paraId="20B65ABF" w14:textId="77777777" w:rsidR="000537AE" w:rsidRDefault="000537AE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lastRenderedPageBreak/>
              <w:t>4</w:t>
            </w:r>
            <w:r>
              <w:rPr>
                <w:rFonts w:cs="Times New Roman"/>
                <w:sz w:val="24"/>
                <w:szCs w:val="24"/>
              </w:rPr>
              <w:t>–8.05.2020</w:t>
            </w:r>
          </w:p>
          <w:p w14:paraId="0EC40BC2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858" w:type="dxa"/>
            <w:gridSpan w:val="2"/>
          </w:tcPr>
          <w:p w14:paraId="1203D810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44" w:type="dxa"/>
            <w:gridSpan w:val="3"/>
          </w:tcPr>
          <w:p w14:paraId="38849556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Онлайн-концерт пользователей библиотеки «Помнит сердце,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D5BE0">
              <w:rPr>
                <w:rFonts w:cs="Times New Roman"/>
                <w:sz w:val="24"/>
                <w:szCs w:val="24"/>
              </w:rPr>
              <w:t>не забудет никогда»</w:t>
            </w:r>
          </w:p>
        </w:tc>
        <w:tc>
          <w:tcPr>
            <w:tcW w:w="3952" w:type="dxa"/>
            <w:gridSpan w:val="2"/>
          </w:tcPr>
          <w:p w14:paraId="5161CE92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08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https://vk.com/club140920001</w:t>
              </w:r>
            </w:hyperlink>
          </w:p>
        </w:tc>
      </w:tr>
      <w:tr w:rsidR="000537AE" w:rsidRPr="009D5BE0" w14:paraId="43C92EDA" w14:textId="77777777" w:rsidTr="00984864">
        <w:trPr>
          <w:trHeight w:val="358"/>
        </w:trPr>
        <w:tc>
          <w:tcPr>
            <w:tcW w:w="1978" w:type="dxa"/>
            <w:gridSpan w:val="2"/>
          </w:tcPr>
          <w:p w14:paraId="6C5CCCFE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9.05.2020  </w:t>
            </w:r>
          </w:p>
          <w:p w14:paraId="3F31200A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10:00–</w:t>
            </w:r>
            <w:r w:rsidRPr="009D5BE0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>:00</w:t>
            </w:r>
          </w:p>
          <w:p w14:paraId="5AA6EB89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50A6C0AF" w14:textId="77777777" w:rsidR="000537AE" w:rsidRPr="009D5BE0" w:rsidRDefault="003A58A6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час 30 минут </w:t>
            </w:r>
          </w:p>
        </w:tc>
        <w:tc>
          <w:tcPr>
            <w:tcW w:w="3844" w:type="dxa"/>
            <w:gridSpan w:val="3"/>
          </w:tcPr>
          <w:p w14:paraId="283AD237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Фильмы с 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тифлокомментариями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 xml:space="preserve"> «О героях былых времен…»</w:t>
            </w:r>
          </w:p>
        </w:tc>
        <w:tc>
          <w:tcPr>
            <w:tcW w:w="3952" w:type="dxa"/>
            <w:gridSpan w:val="2"/>
          </w:tcPr>
          <w:p w14:paraId="739F5D3F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09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https://vk.com/club140920001</w:t>
              </w:r>
            </w:hyperlink>
          </w:p>
        </w:tc>
      </w:tr>
      <w:tr w:rsidR="000537AE" w:rsidRPr="009D5BE0" w14:paraId="4B9FF834" w14:textId="77777777" w:rsidTr="00984864">
        <w:trPr>
          <w:trHeight w:val="358"/>
        </w:trPr>
        <w:tc>
          <w:tcPr>
            <w:tcW w:w="10632" w:type="dxa"/>
            <w:gridSpan w:val="9"/>
          </w:tcPr>
          <w:p w14:paraId="18172981" w14:textId="77777777" w:rsidR="000537AE" w:rsidRPr="009D5BE0" w:rsidRDefault="000537AE" w:rsidP="00984864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Каргопольский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 xml:space="preserve"> историко-архитектурный и художественный музей»</w:t>
            </w:r>
          </w:p>
        </w:tc>
      </w:tr>
      <w:tr w:rsidR="000537AE" w:rsidRPr="009D5BE0" w14:paraId="350402B7" w14:textId="77777777" w:rsidTr="00984864">
        <w:trPr>
          <w:trHeight w:val="358"/>
        </w:trPr>
        <w:tc>
          <w:tcPr>
            <w:tcW w:w="1978" w:type="dxa"/>
            <w:gridSpan w:val="2"/>
          </w:tcPr>
          <w:p w14:paraId="5301C186" w14:textId="77777777" w:rsidR="000537AE" w:rsidRPr="009D5BE0" w:rsidRDefault="007D0153" w:rsidP="00984864">
            <w:pPr>
              <w:ind w:left="0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7D0153">
              <w:rPr>
                <w:rFonts w:cs="Times New Roman"/>
                <w:sz w:val="24"/>
                <w:szCs w:val="24"/>
              </w:rPr>
              <w:t>1 мая 15:00</w:t>
            </w:r>
          </w:p>
        </w:tc>
        <w:tc>
          <w:tcPr>
            <w:tcW w:w="858" w:type="dxa"/>
            <w:gridSpan w:val="2"/>
          </w:tcPr>
          <w:p w14:paraId="056A1B55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4" w:type="dxa"/>
            <w:gridSpan w:val="3"/>
          </w:tcPr>
          <w:p w14:paraId="52A743B3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Виртуальная выставка</w:t>
            </w:r>
          </w:p>
          <w:p w14:paraId="75DD103A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«Художники Победы»</w:t>
            </w:r>
          </w:p>
        </w:tc>
        <w:tc>
          <w:tcPr>
            <w:tcW w:w="3952" w:type="dxa"/>
            <w:gridSpan w:val="2"/>
          </w:tcPr>
          <w:p w14:paraId="3CC477FB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583BBC36" w14:textId="77777777" w:rsidR="000537AE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110" w:history="1">
              <w:r w:rsidR="000537AE" w:rsidRPr="002D3A57">
                <w:rPr>
                  <w:rStyle w:val="a4"/>
                  <w:rFonts w:cs="Times New Roman"/>
                  <w:sz w:val="24"/>
                  <w:szCs w:val="24"/>
                </w:rPr>
                <w:t>http://karmuseum.ru/</w:t>
              </w:r>
            </w:hyperlink>
          </w:p>
          <w:p w14:paraId="06B05044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11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https://vk.com/karmuseum</w:t>
              </w:r>
            </w:hyperlink>
          </w:p>
        </w:tc>
      </w:tr>
      <w:tr w:rsidR="000537AE" w:rsidRPr="009D5BE0" w14:paraId="7373E3B9" w14:textId="77777777" w:rsidTr="00984864">
        <w:trPr>
          <w:trHeight w:val="358"/>
        </w:trPr>
        <w:tc>
          <w:tcPr>
            <w:tcW w:w="1978" w:type="dxa"/>
            <w:gridSpan w:val="2"/>
          </w:tcPr>
          <w:p w14:paraId="75E9014A" w14:textId="77777777" w:rsidR="000537AE" w:rsidRP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11</w:t>
            </w:r>
            <w:r>
              <w:rPr>
                <w:rFonts w:cs="Times New Roman"/>
                <w:sz w:val="24"/>
                <w:szCs w:val="24"/>
              </w:rPr>
              <w:t>.04–9.05.2020</w:t>
            </w:r>
          </w:p>
          <w:p w14:paraId="06E379C9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5FC3B7E9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72733FB5" w14:textId="77777777" w:rsidR="00A1138D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Ак</w:t>
            </w:r>
            <w:r w:rsidR="00A1138D">
              <w:rPr>
                <w:rFonts w:cs="Times New Roman"/>
                <w:sz w:val="24"/>
                <w:szCs w:val="24"/>
              </w:rPr>
              <w:t>ция «Читаем о войне».</w:t>
            </w:r>
          </w:p>
          <w:p w14:paraId="4A5FE955" w14:textId="77777777" w:rsidR="000537AE" w:rsidRPr="009D5BE0" w:rsidRDefault="00A1138D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0537AE" w:rsidRPr="009D5BE0">
              <w:rPr>
                <w:rFonts w:cs="Times New Roman"/>
                <w:sz w:val="24"/>
                <w:szCs w:val="24"/>
              </w:rPr>
              <w:t>идеозапис</w:t>
            </w:r>
            <w:r>
              <w:rPr>
                <w:rFonts w:cs="Times New Roman"/>
                <w:sz w:val="24"/>
                <w:szCs w:val="24"/>
              </w:rPr>
              <w:t xml:space="preserve">и чтения военных писем, литературных </w:t>
            </w:r>
            <w:r w:rsidR="000537AE" w:rsidRPr="009D5BE0">
              <w:rPr>
                <w:rFonts w:cs="Times New Roman"/>
                <w:sz w:val="24"/>
                <w:szCs w:val="24"/>
              </w:rPr>
              <w:t xml:space="preserve">произведений, воспоминаний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0537AE" w:rsidRPr="009D5BE0">
              <w:rPr>
                <w:rFonts w:cs="Times New Roman"/>
                <w:sz w:val="24"/>
                <w:szCs w:val="24"/>
              </w:rPr>
              <w:t xml:space="preserve">с участием сотрудников музея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0537AE" w:rsidRPr="009D5BE0">
              <w:rPr>
                <w:rFonts w:cs="Times New Roman"/>
                <w:sz w:val="24"/>
                <w:szCs w:val="24"/>
              </w:rPr>
              <w:t>и жителей</w:t>
            </w:r>
          </w:p>
        </w:tc>
        <w:tc>
          <w:tcPr>
            <w:tcW w:w="3952" w:type="dxa"/>
            <w:gridSpan w:val="2"/>
          </w:tcPr>
          <w:p w14:paraId="5C872EFB" w14:textId="77777777" w:rsidR="000537AE" w:rsidRDefault="000537AE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49222980" w14:textId="77777777" w:rsidR="000537AE" w:rsidRDefault="00DE7502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112" w:history="1">
              <w:r w:rsidR="000537AE" w:rsidRPr="002D3A57">
                <w:rPr>
                  <w:rStyle w:val="a4"/>
                  <w:rFonts w:cs="Times New Roman"/>
                  <w:sz w:val="24"/>
                  <w:szCs w:val="24"/>
                </w:rPr>
                <w:t>http://karmuseum.ru/</w:t>
              </w:r>
            </w:hyperlink>
          </w:p>
          <w:p w14:paraId="3E9EF6EE" w14:textId="77777777" w:rsidR="000537AE" w:rsidRPr="009D5BE0" w:rsidRDefault="000537AE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13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https://vk.com/karmuseum</w:t>
              </w:r>
            </w:hyperlink>
          </w:p>
        </w:tc>
      </w:tr>
      <w:tr w:rsidR="000537AE" w:rsidRPr="009D5BE0" w14:paraId="33D9ADB8" w14:textId="77777777" w:rsidTr="00984864">
        <w:trPr>
          <w:trHeight w:val="358"/>
        </w:trPr>
        <w:tc>
          <w:tcPr>
            <w:tcW w:w="1978" w:type="dxa"/>
            <w:gridSpan w:val="2"/>
          </w:tcPr>
          <w:p w14:paraId="3FF41330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8.05.2020</w:t>
            </w:r>
          </w:p>
        </w:tc>
        <w:tc>
          <w:tcPr>
            <w:tcW w:w="858" w:type="dxa"/>
            <w:gridSpan w:val="2"/>
          </w:tcPr>
          <w:p w14:paraId="1190F055" w14:textId="77777777" w:rsidR="000537AE" w:rsidRPr="009D5BE0" w:rsidRDefault="00A1138D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–</w:t>
            </w:r>
            <w:r w:rsidR="000537AE" w:rsidRPr="009D5BE0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844" w:type="dxa"/>
            <w:gridSpan w:val="3"/>
          </w:tcPr>
          <w:p w14:paraId="0060A2D5" w14:textId="77777777" w:rsidR="00A1138D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9D5BE0">
              <w:rPr>
                <w:rFonts w:cs="Times New Roman"/>
                <w:sz w:val="24"/>
                <w:szCs w:val="24"/>
              </w:rPr>
              <w:t>Видеоэкскурсии</w:t>
            </w:r>
            <w:proofErr w:type="spellEnd"/>
            <w:r w:rsidRPr="009D5BE0">
              <w:rPr>
                <w:rFonts w:cs="Times New Roman"/>
                <w:sz w:val="24"/>
                <w:szCs w:val="24"/>
              </w:rPr>
              <w:t xml:space="preserve"> по выставке «Маленький город в большой войне»  </w:t>
            </w:r>
          </w:p>
          <w:p w14:paraId="16537077" w14:textId="77777777" w:rsidR="000537AE" w:rsidRPr="009D5BE0" w:rsidRDefault="00A1138D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9D5BE0">
              <w:rPr>
                <w:rFonts w:cs="Times New Roman"/>
                <w:sz w:val="24"/>
                <w:szCs w:val="24"/>
              </w:rPr>
              <w:t>3 экскурсии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952" w:type="dxa"/>
            <w:gridSpan w:val="2"/>
          </w:tcPr>
          <w:p w14:paraId="1A0E49B8" w14:textId="77777777" w:rsidR="000537AE" w:rsidRDefault="000537AE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312EDA70" w14:textId="77777777" w:rsidR="000537AE" w:rsidRDefault="00DE7502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114" w:history="1">
              <w:r w:rsidR="000537AE" w:rsidRPr="002D3A57">
                <w:rPr>
                  <w:rStyle w:val="a4"/>
                  <w:rFonts w:cs="Times New Roman"/>
                  <w:sz w:val="24"/>
                  <w:szCs w:val="24"/>
                </w:rPr>
                <w:t>http://karmuseum.ru/</w:t>
              </w:r>
            </w:hyperlink>
          </w:p>
          <w:p w14:paraId="6D7EC85E" w14:textId="77777777" w:rsidR="000537AE" w:rsidRPr="009D5BE0" w:rsidRDefault="000537AE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15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https://vk.com/karmuseum</w:t>
              </w:r>
            </w:hyperlink>
          </w:p>
        </w:tc>
      </w:tr>
      <w:tr w:rsidR="000537AE" w:rsidRPr="00CC1643" w14:paraId="0702A834" w14:textId="77777777" w:rsidTr="00984864">
        <w:trPr>
          <w:trHeight w:val="358"/>
        </w:trPr>
        <w:tc>
          <w:tcPr>
            <w:tcW w:w="1978" w:type="dxa"/>
            <w:gridSpan w:val="2"/>
          </w:tcPr>
          <w:p w14:paraId="40EA3127" w14:textId="77777777" w:rsidR="000537AE" w:rsidRDefault="006C5459" w:rsidP="000537AE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0537AE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="000537AE">
              <w:rPr>
                <w:rFonts w:cs="Times New Roman"/>
                <w:sz w:val="24"/>
                <w:szCs w:val="24"/>
              </w:rPr>
              <w:t>.05.2020</w:t>
            </w:r>
          </w:p>
          <w:p w14:paraId="736C7FAE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246B203D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3CC07889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Викторина «Военные предметы»</w:t>
            </w:r>
          </w:p>
          <w:p w14:paraId="3EDCF856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2"/>
          </w:tcPr>
          <w:p w14:paraId="3E2FC98B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16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https://vk.com/karmuseum</w:t>
              </w:r>
            </w:hyperlink>
          </w:p>
          <w:p w14:paraId="4A53AC37" w14:textId="77777777" w:rsidR="000537AE" w:rsidRPr="00154928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Официальная группа в </w:t>
            </w:r>
            <w:r>
              <w:rPr>
                <w:rFonts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117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groups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KarMuseum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1919/?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ref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=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bookmarks</w:t>
              </w:r>
            </w:hyperlink>
          </w:p>
        </w:tc>
      </w:tr>
      <w:tr w:rsidR="000537AE" w:rsidRPr="009D5BE0" w14:paraId="5D5441C4" w14:textId="77777777" w:rsidTr="00984864">
        <w:trPr>
          <w:trHeight w:val="358"/>
        </w:trPr>
        <w:tc>
          <w:tcPr>
            <w:tcW w:w="1978" w:type="dxa"/>
            <w:gridSpan w:val="2"/>
          </w:tcPr>
          <w:p w14:paraId="0BFB8DCA" w14:textId="77777777" w:rsidR="000537AE" w:rsidRPr="009D5BE0" w:rsidRDefault="006C5459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9.05.2020</w:t>
            </w:r>
          </w:p>
        </w:tc>
        <w:tc>
          <w:tcPr>
            <w:tcW w:w="858" w:type="dxa"/>
            <w:gridSpan w:val="2"/>
          </w:tcPr>
          <w:p w14:paraId="4C7B2904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3"/>
          </w:tcPr>
          <w:p w14:paraId="2BE165DB" w14:textId="77777777" w:rsidR="000537AE" w:rsidRPr="009D5BE0" w:rsidRDefault="00A1138D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Флешмоб: в</w:t>
            </w:r>
            <w:r w:rsidR="000537AE" w:rsidRPr="009D5BE0">
              <w:rPr>
                <w:rFonts w:cs="Times New Roman"/>
                <w:sz w:val="24"/>
                <w:szCs w:val="24"/>
              </w:rPr>
              <w:t xml:space="preserve">идеопоздравление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0537AE" w:rsidRPr="009D5BE0">
              <w:rPr>
                <w:rFonts w:cs="Times New Roman"/>
                <w:sz w:val="24"/>
                <w:szCs w:val="24"/>
              </w:rPr>
              <w:t xml:space="preserve">с Днем Победы на выставке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0537AE" w:rsidRPr="009D5BE0">
              <w:rPr>
                <w:rFonts w:cs="Times New Roman"/>
                <w:sz w:val="24"/>
                <w:szCs w:val="24"/>
              </w:rPr>
              <w:t>о войне от сотрудников музея</w:t>
            </w:r>
          </w:p>
        </w:tc>
        <w:tc>
          <w:tcPr>
            <w:tcW w:w="3952" w:type="dxa"/>
            <w:gridSpan w:val="2"/>
          </w:tcPr>
          <w:p w14:paraId="010D4F84" w14:textId="77777777" w:rsidR="000537AE" w:rsidRDefault="000537AE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»: </w:t>
            </w:r>
            <w:hyperlink r:id="rId118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https://vk.com/karmuseum</w:t>
              </w:r>
            </w:hyperlink>
          </w:p>
          <w:p w14:paraId="76B01CF8" w14:textId="77777777" w:rsidR="000537AE" w:rsidRPr="009D5BE0" w:rsidRDefault="000537AE" w:rsidP="00103327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Официальная группа в </w:t>
            </w:r>
            <w:r>
              <w:rPr>
                <w:rFonts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119" w:history="1"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groups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KarMuseum</w:t>
              </w:r>
              <w:proofErr w:type="spellEnd"/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1919/?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ref</w:t>
              </w:r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=</w:t>
              </w:r>
              <w:r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bookmarks</w:t>
              </w:r>
            </w:hyperlink>
          </w:p>
        </w:tc>
      </w:tr>
      <w:tr w:rsidR="000537AE" w:rsidRPr="009D5BE0" w14:paraId="39D6A076" w14:textId="77777777" w:rsidTr="00984864">
        <w:tc>
          <w:tcPr>
            <w:tcW w:w="10632" w:type="dxa"/>
            <w:gridSpan w:val="9"/>
          </w:tcPr>
          <w:p w14:paraId="046BE256" w14:textId="77777777" w:rsidR="000537AE" w:rsidRPr="009D5BE0" w:rsidRDefault="000537AE" w:rsidP="00A1138D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ГБУК АО «Архангельская областная научная ордена «Знак Почета» библиотека </w:t>
            </w:r>
            <w:r w:rsidR="00A1138D">
              <w:rPr>
                <w:rFonts w:cs="Times New Roman"/>
                <w:sz w:val="24"/>
                <w:szCs w:val="24"/>
              </w:rPr>
              <w:br/>
            </w:r>
            <w:r w:rsidRPr="009D5BE0">
              <w:rPr>
                <w:rFonts w:cs="Times New Roman"/>
                <w:sz w:val="24"/>
                <w:szCs w:val="24"/>
              </w:rPr>
              <w:t>имени Н.А. Добролюбова»</w:t>
            </w:r>
          </w:p>
        </w:tc>
      </w:tr>
      <w:tr w:rsidR="000537AE" w:rsidRPr="009D5BE0" w14:paraId="04645E05" w14:textId="77777777" w:rsidTr="00984864">
        <w:tc>
          <w:tcPr>
            <w:tcW w:w="1985" w:type="dxa"/>
            <w:gridSpan w:val="3"/>
          </w:tcPr>
          <w:p w14:paraId="79D69093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25.04-10.05</w:t>
            </w:r>
            <w:r w:rsidR="00A1138D">
              <w:rPr>
                <w:rFonts w:cs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14:paraId="37756312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2D667332" w14:textId="77777777" w:rsidR="000537AE" w:rsidRPr="009D5BE0" w:rsidRDefault="00A1138D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Онлайн-</w:t>
            </w:r>
            <w:r w:rsidR="000537AE" w:rsidRPr="009D5BE0">
              <w:rPr>
                <w:rFonts w:cs="Times New Roman"/>
                <w:sz w:val="24"/>
                <w:szCs w:val="24"/>
              </w:rPr>
              <w:t>викторины «Архангельская область в годы Великой Отечественной войны», «</w:t>
            </w:r>
            <w:proofErr w:type="spellStart"/>
            <w:r w:rsidR="000537AE" w:rsidRPr="009D5BE0">
              <w:rPr>
                <w:rFonts w:cs="Times New Roman"/>
                <w:sz w:val="24"/>
                <w:szCs w:val="24"/>
              </w:rPr>
              <w:t>Добролюбовка</w:t>
            </w:r>
            <w:proofErr w:type="spellEnd"/>
            <w:r w:rsidR="000537AE" w:rsidRPr="009D5BE0">
              <w:rPr>
                <w:rFonts w:cs="Times New Roman"/>
                <w:sz w:val="24"/>
                <w:szCs w:val="24"/>
              </w:rPr>
              <w:t xml:space="preserve"> в военные годы»</w:t>
            </w:r>
          </w:p>
        </w:tc>
        <w:tc>
          <w:tcPr>
            <w:tcW w:w="3968" w:type="dxa"/>
            <w:gridSpan w:val="3"/>
          </w:tcPr>
          <w:p w14:paraId="4E5E0DD8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Официальный сайт:</w:t>
            </w:r>
            <w:r w:rsidRPr="00CC164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945F8A8" w14:textId="77777777" w:rsidR="000537AE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120" w:history="1">
              <w:r w:rsidR="000537AE"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0537AE" w:rsidRPr="00154928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="000537AE"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="000537AE" w:rsidRPr="00154928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0537AE"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aonb</w:t>
              </w:r>
              <w:proofErr w:type="spellEnd"/>
              <w:r w:rsidR="000537AE" w:rsidRPr="00154928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0537AE" w:rsidRPr="002D3A5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537AE" w:rsidRPr="00154928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</w:hyperlink>
          </w:p>
          <w:p w14:paraId="5C60E8B2" w14:textId="77777777" w:rsidR="000537AE" w:rsidRPr="00103327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  <w:p w14:paraId="0CCBE031" w14:textId="77777777" w:rsidR="000537AE" w:rsidRPr="00103327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537AE" w:rsidRPr="009D5BE0" w14:paraId="1A29FBFA" w14:textId="77777777" w:rsidTr="00984864">
        <w:trPr>
          <w:trHeight w:val="248"/>
        </w:trPr>
        <w:tc>
          <w:tcPr>
            <w:tcW w:w="10632" w:type="dxa"/>
            <w:gridSpan w:val="9"/>
          </w:tcPr>
          <w:p w14:paraId="19778B5C" w14:textId="77777777" w:rsidR="000537AE" w:rsidRPr="009D5BE0" w:rsidRDefault="000537AE" w:rsidP="00984864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ГБУК АО «Архангельская областная детская библиотека имени А.П. Гайдара» </w:t>
            </w:r>
          </w:p>
        </w:tc>
      </w:tr>
      <w:tr w:rsidR="000537AE" w:rsidRPr="009D5BE0" w14:paraId="082D7E33" w14:textId="77777777" w:rsidTr="00984864">
        <w:trPr>
          <w:trHeight w:val="248"/>
        </w:trPr>
        <w:tc>
          <w:tcPr>
            <w:tcW w:w="1985" w:type="dxa"/>
            <w:gridSpan w:val="3"/>
          </w:tcPr>
          <w:p w14:paraId="57B45819" w14:textId="77777777" w:rsidR="000537AE" w:rsidRPr="009D5BE0" w:rsidRDefault="00A1138D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8.05.2020</w:t>
            </w:r>
          </w:p>
        </w:tc>
        <w:tc>
          <w:tcPr>
            <w:tcW w:w="851" w:type="dxa"/>
          </w:tcPr>
          <w:p w14:paraId="3CA48C5A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0FA9274C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«Север в годы Великой Отечественной войны»: онлайн-  викторина</w:t>
            </w:r>
          </w:p>
        </w:tc>
        <w:tc>
          <w:tcPr>
            <w:tcW w:w="3968" w:type="dxa"/>
            <w:gridSpan w:val="3"/>
          </w:tcPr>
          <w:p w14:paraId="675556D7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сайт: </w:t>
            </w:r>
          </w:p>
          <w:p w14:paraId="4FF153D7" w14:textId="77777777" w:rsidR="000537AE" w:rsidRDefault="00DE7502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hyperlink r:id="rId121" w:history="1">
              <w:r w:rsidR="000537AE" w:rsidRPr="002D3A57">
                <w:rPr>
                  <w:rStyle w:val="a4"/>
                  <w:rFonts w:cs="Times New Roman"/>
                  <w:sz w:val="24"/>
                  <w:szCs w:val="24"/>
                </w:rPr>
                <w:t>http://aodb.culture29.ru/index.php</w:t>
              </w:r>
            </w:hyperlink>
          </w:p>
          <w:p w14:paraId="782A41DC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Официальная группа 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>»:</w:t>
            </w: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122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https://vk.com/gajdarovka29</w:t>
              </w:r>
            </w:hyperlink>
          </w:p>
        </w:tc>
      </w:tr>
      <w:tr w:rsidR="000537AE" w:rsidRPr="009D5BE0" w14:paraId="7B6F9053" w14:textId="77777777" w:rsidTr="00984864">
        <w:trPr>
          <w:trHeight w:val="248"/>
        </w:trPr>
        <w:tc>
          <w:tcPr>
            <w:tcW w:w="10632" w:type="dxa"/>
            <w:gridSpan w:val="9"/>
          </w:tcPr>
          <w:p w14:paraId="544F25F2" w14:textId="77777777" w:rsidR="000537AE" w:rsidRPr="009D5BE0" w:rsidRDefault="000537AE" w:rsidP="00984864">
            <w:pPr>
              <w:ind w:left="0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ГБУК АО «Дом народного творчества»</w:t>
            </w:r>
          </w:p>
        </w:tc>
      </w:tr>
      <w:tr w:rsidR="000537AE" w:rsidRPr="009D5BE0" w14:paraId="00086D80" w14:textId="77777777" w:rsidTr="00984864">
        <w:trPr>
          <w:trHeight w:val="248"/>
        </w:trPr>
        <w:tc>
          <w:tcPr>
            <w:tcW w:w="1985" w:type="dxa"/>
            <w:gridSpan w:val="3"/>
          </w:tcPr>
          <w:p w14:paraId="0200B113" w14:textId="77777777" w:rsidR="000537AE" w:rsidRPr="009D5BE0" w:rsidRDefault="00A1138D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20.04–9.05.2020 </w:t>
            </w:r>
          </w:p>
        </w:tc>
        <w:tc>
          <w:tcPr>
            <w:tcW w:w="851" w:type="dxa"/>
          </w:tcPr>
          <w:p w14:paraId="6F95CF2F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613A4180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Акция #</w:t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АрхангельскаяОбластьПобеда</w:t>
            </w:r>
            <w:proofErr w:type="spellEnd"/>
            <w:r w:rsidR="00A1138D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9D5BE0">
              <w:rPr>
                <w:rFonts w:cs="Times New Roman"/>
                <w:sz w:val="24"/>
                <w:szCs w:val="24"/>
              </w:rPr>
              <w:t>ОднаНаВсех</w:t>
            </w:r>
            <w:proofErr w:type="spellEnd"/>
          </w:p>
        </w:tc>
        <w:tc>
          <w:tcPr>
            <w:tcW w:w="3968" w:type="dxa"/>
            <w:gridSpan w:val="3"/>
          </w:tcPr>
          <w:p w14:paraId="12EFACFC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на официальном сайте ГБУК Архангельской области «Дом народного творчества»</w:t>
            </w:r>
          </w:p>
          <w:p w14:paraId="0FCBFF17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123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https://dnt-arh.ru/</w:t>
              </w:r>
            </w:hyperlink>
          </w:p>
          <w:p w14:paraId="2005CA08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 и группах в социальных сетях: </w:t>
            </w:r>
            <w:hyperlink r:id="rId124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https://vk.com/arhdnt</w:t>
              </w:r>
            </w:hyperlink>
          </w:p>
          <w:p w14:paraId="192462FC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125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https://www.facebook.com/arhdnt/</w:t>
              </w:r>
            </w:hyperlink>
          </w:p>
          <w:p w14:paraId="23F61B5D" w14:textId="77777777" w:rsidR="000537AE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 xml:space="preserve"> </w:t>
            </w:r>
            <w:hyperlink r:id="rId126" w:history="1">
              <w:r w:rsidRPr="002D3A57">
                <w:rPr>
                  <w:rStyle w:val="a4"/>
                  <w:rFonts w:cs="Times New Roman"/>
                  <w:sz w:val="24"/>
                  <w:szCs w:val="24"/>
                </w:rPr>
                <w:t>https://www.instagram.com/arhdnt29/</w:t>
              </w:r>
            </w:hyperlink>
          </w:p>
          <w:p w14:paraId="33849301" w14:textId="77777777" w:rsidR="000537AE" w:rsidRPr="009D5BE0" w:rsidRDefault="000537AE" w:rsidP="00984864">
            <w:pPr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9D5BE0">
              <w:rPr>
                <w:rFonts w:cs="Times New Roman"/>
                <w:sz w:val="24"/>
                <w:szCs w:val="24"/>
              </w:rPr>
              <w:t>личные страницы участников акции в социальных сетях, а также государственных и муниципальных учреждений культуры Архангельской области</w:t>
            </w:r>
          </w:p>
        </w:tc>
      </w:tr>
    </w:tbl>
    <w:p w14:paraId="5E5D7CB3" w14:textId="77777777" w:rsidR="00CC1643" w:rsidRDefault="00CC1643" w:rsidP="00952EA2">
      <w:pPr>
        <w:ind w:left="0"/>
      </w:pPr>
    </w:p>
    <w:sectPr w:rsidR="00CC1643" w:rsidSect="00D625EA">
      <w:headerReference w:type="default" r:id="rId127"/>
      <w:pgSz w:w="11906" w:h="16838"/>
      <w:pgMar w:top="1134" w:right="850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F80F2" w14:textId="77777777" w:rsidR="00DE7502" w:rsidRDefault="00DE7502" w:rsidP="00CB60D0">
      <w:r>
        <w:separator/>
      </w:r>
    </w:p>
  </w:endnote>
  <w:endnote w:type="continuationSeparator" w:id="0">
    <w:p w14:paraId="0E752201" w14:textId="77777777" w:rsidR="00DE7502" w:rsidRDefault="00DE7502" w:rsidP="00CB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9DC61" w14:textId="77777777" w:rsidR="00DE7502" w:rsidRDefault="00DE7502" w:rsidP="00CB60D0">
      <w:r>
        <w:separator/>
      </w:r>
    </w:p>
  </w:footnote>
  <w:footnote w:type="continuationSeparator" w:id="0">
    <w:p w14:paraId="7B421C3F" w14:textId="77777777" w:rsidR="00DE7502" w:rsidRDefault="00DE7502" w:rsidP="00CB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97400"/>
      <w:docPartObj>
        <w:docPartGallery w:val="Page Numbers (Top of Page)"/>
        <w:docPartUnique/>
      </w:docPartObj>
    </w:sdtPr>
    <w:sdtEndPr/>
    <w:sdtContent>
      <w:p w14:paraId="4F506297" w14:textId="77777777" w:rsidR="00D625EA" w:rsidRDefault="00DE750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6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9E327E0" w14:textId="77777777" w:rsidR="00D625EA" w:rsidRDefault="00D625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EA2"/>
    <w:rsid w:val="000537AE"/>
    <w:rsid w:val="00076760"/>
    <w:rsid w:val="00076A82"/>
    <w:rsid w:val="00103327"/>
    <w:rsid w:val="00154928"/>
    <w:rsid w:val="00181106"/>
    <w:rsid w:val="00196978"/>
    <w:rsid w:val="001C648D"/>
    <w:rsid w:val="001D0897"/>
    <w:rsid w:val="001D115D"/>
    <w:rsid w:val="00213139"/>
    <w:rsid w:val="00220BDE"/>
    <w:rsid w:val="002436B6"/>
    <w:rsid w:val="00245BC7"/>
    <w:rsid w:val="0027725D"/>
    <w:rsid w:val="002A1175"/>
    <w:rsid w:val="002A3F48"/>
    <w:rsid w:val="002B542B"/>
    <w:rsid w:val="002C5CD1"/>
    <w:rsid w:val="002F3688"/>
    <w:rsid w:val="003329C3"/>
    <w:rsid w:val="00335338"/>
    <w:rsid w:val="003A2FAF"/>
    <w:rsid w:val="003A58A6"/>
    <w:rsid w:val="003E2ECB"/>
    <w:rsid w:val="003E7FB4"/>
    <w:rsid w:val="003F5F2C"/>
    <w:rsid w:val="0040204A"/>
    <w:rsid w:val="00453783"/>
    <w:rsid w:val="00456B1D"/>
    <w:rsid w:val="00477230"/>
    <w:rsid w:val="00517614"/>
    <w:rsid w:val="00532080"/>
    <w:rsid w:val="00563512"/>
    <w:rsid w:val="00576489"/>
    <w:rsid w:val="005E4591"/>
    <w:rsid w:val="005F2922"/>
    <w:rsid w:val="00625D88"/>
    <w:rsid w:val="0066267E"/>
    <w:rsid w:val="006A2A55"/>
    <w:rsid w:val="006C5459"/>
    <w:rsid w:val="006D6F54"/>
    <w:rsid w:val="006E3CEF"/>
    <w:rsid w:val="006F4FBD"/>
    <w:rsid w:val="00706B13"/>
    <w:rsid w:val="00706E12"/>
    <w:rsid w:val="00775194"/>
    <w:rsid w:val="00783673"/>
    <w:rsid w:val="007D0153"/>
    <w:rsid w:val="00820128"/>
    <w:rsid w:val="00837A05"/>
    <w:rsid w:val="00854648"/>
    <w:rsid w:val="00854CB3"/>
    <w:rsid w:val="008A0055"/>
    <w:rsid w:val="008C7DC5"/>
    <w:rsid w:val="008D2CDD"/>
    <w:rsid w:val="008E35AC"/>
    <w:rsid w:val="009132A8"/>
    <w:rsid w:val="00927F76"/>
    <w:rsid w:val="00952EA2"/>
    <w:rsid w:val="00977691"/>
    <w:rsid w:val="0098231E"/>
    <w:rsid w:val="00984864"/>
    <w:rsid w:val="009A09FD"/>
    <w:rsid w:val="009B6185"/>
    <w:rsid w:val="009C0E24"/>
    <w:rsid w:val="009D5BE0"/>
    <w:rsid w:val="009E2C16"/>
    <w:rsid w:val="00A054D2"/>
    <w:rsid w:val="00A06979"/>
    <w:rsid w:val="00A1138D"/>
    <w:rsid w:val="00A2545A"/>
    <w:rsid w:val="00A651DC"/>
    <w:rsid w:val="00AA2A90"/>
    <w:rsid w:val="00AE25BB"/>
    <w:rsid w:val="00B1111A"/>
    <w:rsid w:val="00B2615D"/>
    <w:rsid w:val="00B30813"/>
    <w:rsid w:val="00B56BEB"/>
    <w:rsid w:val="00B737D9"/>
    <w:rsid w:val="00B95C86"/>
    <w:rsid w:val="00BC7E9B"/>
    <w:rsid w:val="00C46014"/>
    <w:rsid w:val="00C5617C"/>
    <w:rsid w:val="00C5730C"/>
    <w:rsid w:val="00CA72D6"/>
    <w:rsid w:val="00CB60D0"/>
    <w:rsid w:val="00CC1643"/>
    <w:rsid w:val="00CE0390"/>
    <w:rsid w:val="00D50EA1"/>
    <w:rsid w:val="00D625EA"/>
    <w:rsid w:val="00D7417A"/>
    <w:rsid w:val="00D82879"/>
    <w:rsid w:val="00DE48F3"/>
    <w:rsid w:val="00DE7502"/>
    <w:rsid w:val="00E63EAD"/>
    <w:rsid w:val="00E92942"/>
    <w:rsid w:val="00EC43E6"/>
    <w:rsid w:val="00ED7F4A"/>
    <w:rsid w:val="00EF3B1A"/>
    <w:rsid w:val="00F205EF"/>
    <w:rsid w:val="00F23567"/>
    <w:rsid w:val="00F34097"/>
    <w:rsid w:val="00F4335F"/>
    <w:rsid w:val="00F549E7"/>
    <w:rsid w:val="00F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105B"/>
  <w15:docId w15:val="{D8BF20B8-93A4-4F10-B5EB-48F63EEB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аймс"/>
    <w:qFormat/>
    <w:rsid w:val="00CC1643"/>
    <w:pPr>
      <w:spacing w:after="0" w:line="240" w:lineRule="auto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132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B60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0D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CB60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60D0"/>
    <w:rPr>
      <w:rFonts w:ascii="Times New Roman" w:hAnsi="Times New Roman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2A5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C16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sPxJhIzYiJG04nazmaKOvg?view_as=subscriber" TargetMode="External"/><Relationship Id="rId117" Type="http://schemas.openxmlformats.org/officeDocument/2006/relationships/hyperlink" Target="https://www.facebook.com/groups/KarMuseum1919/?ref=bookmarks" TargetMode="External"/><Relationship Id="rId21" Type="http://schemas.openxmlformats.org/officeDocument/2006/relationships/hyperlink" Target="https://dnt-arh.ru/" TargetMode="External"/><Relationship Id="rId42" Type="http://schemas.openxmlformats.org/officeDocument/2006/relationships/hyperlink" Target="https://vk.com/velskmuseum" TargetMode="External"/><Relationship Id="rId47" Type="http://schemas.openxmlformats.org/officeDocument/2006/relationships/hyperlink" Target="https://vk.com/club21471994" TargetMode="External"/><Relationship Id="rId63" Type="http://schemas.openxmlformats.org/officeDocument/2006/relationships/hyperlink" Target="https://vk.com/club21471994" TargetMode="External"/><Relationship Id="rId68" Type="http://schemas.openxmlformats.org/officeDocument/2006/relationships/hyperlink" Target="https://www.facebook.com/groups/513505435490624/" TargetMode="External"/><Relationship Id="rId84" Type="http://schemas.openxmlformats.org/officeDocument/2006/relationships/hyperlink" Target="https://vk.com/kraeved29" TargetMode="External"/><Relationship Id="rId89" Type="http://schemas.openxmlformats.org/officeDocument/2006/relationships/hyperlink" Target="https://kraeved29.ru/" TargetMode="External"/><Relationship Id="rId112" Type="http://schemas.openxmlformats.org/officeDocument/2006/relationships/hyperlink" Target="http://karmuseum.ru/" TargetMode="External"/><Relationship Id="rId16" Type="http://schemas.openxmlformats.org/officeDocument/2006/relationships/hyperlink" Target="https://dnt-arh.ru/" TargetMode="External"/><Relationship Id="rId107" Type="http://schemas.openxmlformats.org/officeDocument/2006/relationships/hyperlink" Target="https://vk.com/club140920001" TargetMode="External"/><Relationship Id="rId11" Type="http://schemas.openxmlformats.org/officeDocument/2006/relationships/hyperlink" Target="https://dnt-arh.ru/" TargetMode="External"/><Relationship Id="rId32" Type="http://schemas.openxmlformats.org/officeDocument/2006/relationships/hyperlink" Target="https://vk.com/northchoir" TargetMode="External"/><Relationship Id="rId37" Type="http://schemas.openxmlformats.org/officeDocument/2006/relationships/hyperlink" Target="http://aodb.culture29.ru" TargetMode="External"/><Relationship Id="rId53" Type="http://schemas.openxmlformats.org/officeDocument/2006/relationships/hyperlink" Target="http://www.arhmuseum.ru" TargetMode="External"/><Relationship Id="rId58" Type="http://schemas.openxmlformats.org/officeDocument/2006/relationships/hyperlink" Target="https://www.instagram.com/thearhmuseum/" TargetMode="External"/><Relationship Id="rId74" Type="http://schemas.openxmlformats.org/officeDocument/2006/relationships/hyperlink" Target="https://www.instagram.com/thearhmuseum/" TargetMode="External"/><Relationship Id="rId79" Type="http://schemas.openxmlformats.org/officeDocument/2006/relationships/hyperlink" Target="https://kraeved29.ru/" TargetMode="External"/><Relationship Id="rId102" Type="http://schemas.openxmlformats.org/officeDocument/2006/relationships/hyperlink" Target="https://kraeved29.ru/" TargetMode="External"/><Relationship Id="rId123" Type="http://schemas.openxmlformats.org/officeDocument/2006/relationships/hyperlink" Target="https://dnt-arh.ru/" TargetMode="Externa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vk.com/kraeved29" TargetMode="External"/><Relationship Id="rId95" Type="http://schemas.openxmlformats.org/officeDocument/2006/relationships/hyperlink" Target="https://kraeved29.ru/" TargetMode="External"/><Relationship Id="rId19" Type="http://schemas.openxmlformats.org/officeDocument/2006/relationships/hyperlink" Target="https://vk.com/arhdnt" TargetMode="External"/><Relationship Id="rId14" Type="http://schemas.openxmlformats.org/officeDocument/2006/relationships/hyperlink" Target="https://vk.com/arhdnt" TargetMode="External"/><Relationship Id="rId22" Type="http://schemas.openxmlformats.org/officeDocument/2006/relationships/hyperlink" Target="https://vk.com/arhdnt" TargetMode="External"/><Relationship Id="rId27" Type="http://schemas.openxmlformats.org/officeDocument/2006/relationships/hyperlink" Target="https://vk.com/arhdramaru" TargetMode="External"/><Relationship Id="rId30" Type="http://schemas.openxmlformats.org/officeDocument/2006/relationships/hyperlink" Target="https://vk.com/northchoir" TargetMode="External"/><Relationship Id="rId35" Type="http://schemas.openxmlformats.org/officeDocument/2006/relationships/hyperlink" Target="http://aodb.culture29.ru" TargetMode="External"/><Relationship Id="rId43" Type="http://schemas.openxmlformats.org/officeDocument/2006/relationships/hyperlink" Target="https://vel-museum.ru/" TargetMode="External"/><Relationship Id="rId48" Type="http://schemas.openxmlformats.org/officeDocument/2006/relationships/hyperlink" Target="https://www.facebook.com/groups/513505435490624/" TargetMode="External"/><Relationship Id="rId56" Type="http://schemas.openxmlformats.org/officeDocument/2006/relationships/hyperlink" Target="https://www.facebook.com/groups/513505435490624/" TargetMode="External"/><Relationship Id="rId64" Type="http://schemas.openxmlformats.org/officeDocument/2006/relationships/hyperlink" Target="https://www.facebook.com/groups/513505435490624/" TargetMode="External"/><Relationship Id="rId69" Type="http://schemas.openxmlformats.org/officeDocument/2006/relationships/hyperlink" Target="http://www.arhmuseum.ru" TargetMode="External"/><Relationship Id="rId77" Type="http://schemas.openxmlformats.org/officeDocument/2006/relationships/hyperlink" Target="http://www.arhmuseum.ru" TargetMode="External"/><Relationship Id="rId100" Type="http://schemas.openxmlformats.org/officeDocument/2006/relationships/hyperlink" Target="https://vk.com/kraeved29" TargetMode="External"/><Relationship Id="rId105" Type="http://schemas.openxmlformats.org/officeDocument/2006/relationships/hyperlink" Target="https://vk.com/club140920001" TargetMode="External"/><Relationship Id="rId113" Type="http://schemas.openxmlformats.org/officeDocument/2006/relationships/hyperlink" Target="https://vk.com/karmuseum" TargetMode="External"/><Relationship Id="rId118" Type="http://schemas.openxmlformats.org/officeDocument/2006/relationships/hyperlink" Target="https://vk.com/karmuseum" TargetMode="External"/><Relationship Id="rId126" Type="http://schemas.openxmlformats.org/officeDocument/2006/relationships/hyperlink" Target="https://www.instagram.com/arhdnt29/" TargetMode="External"/><Relationship Id="rId8" Type="http://schemas.openxmlformats.org/officeDocument/2006/relationships/hyperlink" Target="https://dnt-arh.ru/" TargetMode="External"/><Relationship Id="rId51" Type="http://schemas.openxmlformats.org/officeDocument/2006/relationships/hyperlink" Target="https://vk.com/club21471994" TargetMode="External"/><Relationship Id="rId72" Type="http://schemas.openxmlformats.org/officeDocument/2006/relationships/hyperlink" Target="https://www.facebook.com/groups/513505435490624/" TargetMode="External"/><Relationship Id="rId80" Type="http://schemas.openxmlformats.org/officeDocument/2006/relationships/hyperlink" Target="https://vk.com/kraeved29" TargetMode="External"/><Relationship Id="rId85" Type="http://schemas.openxmlformats.org/officeDocument/2006/relationships/hyperlink" Target="https://kraeved29.ru/" TargetMode="External"/><Relationship Id="rId93" Type="http://schemas.openxmlformats.org/officeDocument/2006/relationships/hyperlink" Target="https://vk.com/kraeved29" TargetMode="External"/><Relationship Id="rId98" Type="http://schemas.openxmlformats.org/officeDocument/2006/relationships/hyperlink" Target="https://vk.com/kraeved29" TargetMode="External"/><Relationship Id="rId121" Type="http://schemas.openxmlformats.org/officeDocument/2006/relationships/hyperlink" Target="http://aodb.culture29.ru/index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arhdnt" TargetMode="External"/><Relationship Id="rId17" Type="http://schemas.openxmlformats.org/officeDocument/2006/relationships/hyperlink" Target="https://vk.com/arhdnt" TargetMode="External"/><Relationship Id="rId25" Type="http://schemas.openxmlformats.org/officeDocument/2006/relationships/hyperlink" Target="https://vk.com/arhdramaru" TargetMode="External"/><Relationship Id="rId33" Type="http://schemas.openxmlformats.org/officeDocument/2006/relationships/hyperlink" Target="http://aodb.culture29.ru" TargetMode="External"/><Relationship Id="rId38" Type="http://schemas.openxmlformats.org/officeDocument/2006/relationships/hyperlink" Target="https://vk.com/gajdarovka29" TargetMode="External"/><Relationship Id="rId46" Type="http://schemas.openxmlformats.org/officeDocument/2006/relationships/hyperlink" Target="https://www.instagram.com/thearhmuseum/" TargetMode="External"/><Relationship Id="rId59" Type="http://schemas.openxmlformats.org/officeDocument/2006/relationships/hyperlink" Target="https://vk.com/club21471994" TargetMode="External"/><Relationship Id="rId67" Type="http://schemas.openxmlformats.org/officeDocument/2006/relationships/hyperlink" Target="https://vk.com/club21471994" TargetMode="External"/><Relationship Id="rId103" Type="http://schemas.openxmlformats.org/officeDocument/2006/relationships/hyperlink" Target="https://vk.com/kraeved29" TargetMode="External"/><Relationship Id="rId108" Type="http://schemas.openxmlformats.org/officeDocument/2006/relationships/hyperlink" Target="https://vk.com/club140920001" TargetMode="External"/><Relationship Id="rId116" Type="http://schemas.openxmlformats.org/officeDocument/2006/relationships/hyperlink" Target="https://vk.com/karmuseum" TargetMode="External"/><Relationship Id="rId124" Type="http://schemas.openxmlformats.org/officeDocument/2006/relationships/hyperlink" Target="https://vk.com/arhdnt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vk.com/arhteatrpanova" TargetMode="External"/><Relationship Id="rId41" Type="http://schemas.openxmlformats.org/officeDocument/2006/relationships/hyperlink" Target="https://vel-museum.ru/" TargetMode="External"/><Relationship Id="rId54" Type="http://schemas.openxmlformats.org/officeDocument/2006/relationships/hyperlink" Target="https://www.instagram.com/thearhmuseum/" TargetMode="External"/><Relationship Id="rId62" Type="http://schemas.openxmlformats.org/officeDocument/2006/relationships/hyperlink" Target="https://www.instagram.com/thearhmuseum/" TargetMode="External"/><Relationship Id="rId70" Type="http://schemas.openxmlformats.org/officeDocument/2006/relationships/hyperlink" Target="https://www.instagram.com/thearhmuseum/" TargetMode="External"/><Relationship Id="rId75" Type="http://schemas.openxmlformats.org/officeDocument/2006/relationships/hyperlink" Target="https://vk.com/club21471994" TargetMode="External"/><Relationship Id="rId83" Type="http://schemas.openxmlformats.org/officeDocument/2006/relationships/hyperlink" Target="https://kraeved29.ru/" TargetMode="External"/><Relationship Id="rId88" Type="http://schemas.openxmlformats.org/officeDocument/2006/relationships/hyperlink" Target="https://vk.com/kraeved29" TargetMode="External"/><Relationship Id="rId91" Type="http://schemas.openxmlformats.org/officeDocument/2006/relationships/hyperlink" Target="https://kraeved29.ru/" TargetMode="External"/><Relationship Id="rId96" Type="http://schemas.openxmlformats.org/officeDocument/2006/relationships/hyperlink" Target="https://vk.com/kraeved29" TargetMode="External"/><Relationship Id="rId111" Type="http://schemas.openxmlformats.org/officeDocument/2006/relationships/hyperlink" Target="https://vk.com/karmuseu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hpuppet.ru" TargetMode="External"/><Relationship Id="rId15" Type="http://schemas.openxmlformats.org/officeDocument/2006/relationships/hyperlink" Target="https://vk.com/arhteatrpanova" TargetMode="External"/><Relationship Id="rId23" Type="http://schemas.openxmlformats.org/officeDocument/2006/relationships/hyperlink" Target="https://dnt-arh.ru/" TargetMode="External"/><Relationship Id="rId28" Type="http://schemas.openxmlformats.org/officeDocument/2006/relationships/hyperlink" Target="https://vk.com/pomorfil" TargetMode="External"/><Relationship Id="rId36" Type="http://schemas.openxmlformats.org/officeDocument/2006/relationships/hyperlink" Target="https://vk.com/gajdarovka29" TargetMode="External"/><Relationship Id="rId49" Type="http://schemas.openxmlformats.org/officeDocument/2006/relationships/hyperlink" Target="http://www.arhmuseum.ru" TargetMode="External"/><Relationship Id="rId57" Type="http://schemas.openxmlformats.org/officeDocument/2006/relationships/hyperlink" Target="http://www.arhmuseum.ru" TargetMode="External"/><Relationship Id="rId106" Type="http://schemas.openxmlformats.org/officeDocument/2006/relationships/hyperlink" Target="https://vk.com/club140920001" TargetMode="External"/><Relationship Id="rId114" Type="http://schemas.openxmlformats.org/officeDocument/2006/relationships/hyperlink" Target="http://karmuseum.ru/" TargetMode="External"/><Relationship Id="rId119" Type="http://schemas.openxmlformats.org/officeDocument/2006/relationships/hyperlink" Target="https://www.facebook.com/groups/KarMuseum1919/?ref=bookmarks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vk.com/arhteatrpanova" TargetMode="External"/><Relationship Id="rId31" Type="http://schemas.openxmlformats.org/officeDocument/2006/relationships/hyperlink" Target="https://vk.com/northchoir" TargetMode="External"/><Relationship Id="rId44" Type="http://schemas.openxmlformats.org/officeDocument/2006/relationships/hyperlink" Target="https://vk.com/velskmuseum" TargetMode="External"/><Relationship Id="rId52" Type="http://schemas.openxmlformats.org/officeDocument/2006/relationships/hyperlink" Target="https://www.facebook.com/groups/513505435490624/" TargetMode="External"/><Relationship Id="rId60" Type="http://schemas.openxmlformats.org/officeDocument/2006/relationships/hyperlink" Target="https://www.facebook.com/groups/513505435490624/" TargetMode="External"/><Relationship Id="rId65" Type="http://schemas.openxmlformats.org/officeDocument/2006/relationships/hyperlink" Target="http://www.arhmuseum.ru" TargetMode="External"/><Relationship Id="rId73" Type="http://schemas.openxmlformats.org/officeDocument/2006/relationships/hyperlink" Target="http://www.arhmuseum.ru" TargetMode="External"/><Relationship Id="rId78" Type="http://schemas.openxmlformats.org/officeDocument/2006/relationships/hyperlink" Target="https://vk.com/kraeved29" TargetMode="External"/><Relationship Id="rId81" Type="http://schemas.openxmlformats.org/officeDocument/2006/relationships/hyperlink" Target="https://kraeved29.ru/" TargetMode="External"/><Relationship Id="rId86" Type="http://schemas.openxmlformats.org/officeDocument/2006/relationships/hyperlink" Target="https://vk.com/kraeved29" TargetMode="External"/><Relationship Id="rId94" Type="http://schemas.openxmlformats.org/officeDocument/2006/relationships/hyperlink" Target="https://kraeved29.ru/" TargetMode="External"/><Relationship Id="rId99" Type="http://schemas.openxmlformats.org/officeDocument/2006/relationships/hyperlink" Target="https://kraeved29.ru/" TargetMode="External"/><Relationship Id="rId101" Type="http://schemas.openxmlformats.org/officeDocument/2006/relationships/hyperlink" Target="https://kraeved29.ru/" TargetMode="External"/><Relationship Id="rId122" Type="http://schemas.openxmlformats.org/officeDocument/2006/relationships/hyperlink" Target="https://vk.com/gajdarovka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arhdnt" TargetMode="External"/><Relationship Id="rId13" Type="http://schemas.openxmlformats.org/officeDocument/2006/relationships/hyperlink" Target="https://dnt-arh.ru/" TargetMode="External"/><Relationship Id="rId18" Type="http://schemas.openxmlformats.org/officeDocument/2006/relationships/hyperlink" Target="https://dnt-arh.ru/" TargetMode="External"/><Relationship Id="rId39" Type="http://schemas.openxmlformats.org/officeDocument/2006/relationships/hyperlink" Target="http://aodb.culture29.ru" TargetMode="External"/><Relationship Id="rId109" Type="http://schemas.openxmlformats.org/officeDocument/2006/relationships/hyperlink" Target="https://vk.com/club140920001" TargetMode="External"/><Relationship Id="rId34" Type="http://schemas.openxmlformats.org/officeDocument/2006/relationships/hyperlink" Target="https://vk.com/gajdarovka29" TargetMode="External"/><Relationship Id="rId50" Type="http://schemas.openxmlformats.org/officeDocument/2006/relationships/hyperlink" Target="https://www.instagram.com/thearhmuseum/" TargetMode="External"/><Relationship Id="rId55" Type="http://schemas.openxmlformats.org/officeDocument/2006/relationships/hyperlink" Target="https://vk.com/club21471994" TargetMode="External"/><Relationship Id="rId76" Type="http://schemas.openxmlformats.org/officeDocument/2006/relationships/hyperlink" Target="https://www.facebook.com/groups/513505435490624/" TargetMode="External"/><Relationship Id="rId97" Type="http://schemas.openxmlformats.org/officeDocument/2006/relationships/hyperlink" Target="https://kraeved29.ru/" TargetMode="External"/><Relationship Id="rId104" Type="http://schemas.openxmlformats.org/officeDocument/2006/relationships/hyperlink" Target="https://vk.com/club140920001" TargetMode="External"/><Relationship Id="rId120" Type="http://schemas.openxmlformats.org/officeDocument/2006/relationships/hyperlink" Target="https://www.aonb.ru/" TargetMode="External"/><Relationship Id="rId125" Type="http://schemas.openxmlformats.org/officeDocument/2006/relationships/hyperlink" Target="https://www.facebook.com/arhdnt/" TargetMode="External"/><Relationship Id="rId7" Type="http://schemas.openxmlformats.org/officeDocument/2006/relationships/hyperlink" Target="https://vk.com/northchoir" TargetMode="External"/><Relationship Id="rId71" Type="http://schemas.openxmlformats.org/officeDocument/2006/relationships/hyperlink" Target="https://vk.com/club21471994" TargetMode="External"/><Relationship Id="rId92" Type="http://schemas.openxmlformats.org/officeDocument/2006/relationships/hyperlink" Target="https://vk.com/kraeved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northchoir" TargetMode="External"/><Relationship Id="rId24" Type="http://schemas.openxmlformats.org/officeDocument/2006/relationships/hyperlink" Target="https://vk.com/arhdnt" TargetMode="External"/><Relationship Id="rId40" Type="http://schemas.openxmlformats.org/officeDocument/2006/relationships/hyperlink" Target="https://vk.com/gajdarovka29" TargetMode="External"/><Relationship Id="rId45" Type="http://schemas.openxmlformats.org/officeDocument/2006/relationships/hyperlink" Target="https://vk.com/velskmuseum" TargetMode="External"/><Relationship Id="rId66" Type="http://schemas.openxmlformats.org/officeDocument/2006/relationships/hyperlink" Target="https://www.instagram.com/thearhmuseum/" TargetMode="External"/><Relationship Id="rId87" Type="http://schemas.openxmlformats.org/officeDocument/2006/relationships/hyperlink" Target="https://kraeved29.ru/" TargetMode="External"/><Relationship Id="rId110" Type="http://schemas.openxmlformats.org/officeDocument/2006/relationships/hyperlink" Target="http://karmuseum.ru/" TargetMode="External"/><Relationship Id="rId115" Type="http://schemas.openxmlformats.org/officeDocument/2006/relationships/hyperlink" Target="https://vk.com/karmuseum" TargetMode="External"/><Relationship Id="rId61" Type="http://schemas.openxmlformats.org/officeDocument/2006/relationships/hyperlink" Target="http://www.arhmuseum.ru" TargetMode="External"/><Relationship Id="rId82" Type="http://schemas.openxmlformats.org/officeDocument/2006/relationships/hyperlink" Target="https://vk.com/kraeved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zhdanova.ms</dc:creator>
  <cp:lastModifiedBy>Ангелина Тихонова</cp:lastModifiedBy>
  <cp:revision>12</cp:revision>
  <cp:lastPrinted>2020-04-20T07:42:00Z</cp:lastPrinted>
  <dcterms:created xsi:type="dcterms:W3CDTF">2020-04-28T09:34:00Z</dcterms:created>
  <dcterms:modified xsi:type="dcterms:W3CDTF">2020-04-28T20:48:00Z</dcterms:modified>
</cp:coreProperties>
</file>