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02" w:rsidRPr="004C1C02" w:rsidRDefault="004C1C02" w:rsidP="004C1C02">
      <w:pPr>
        <w:jc w:val="center"/>
        <w:rPr>
          <w:b/>
          <w:sz w:val="28"/>
        </w:rPr>
      </w:pPr>
      <w:r w:rsidRPr="004C1C02">
        <w:rPr>
          <w:b/>
          <w:sz w:val="28"/>
        </w:rPr>
        <w:t>23 февраля 2020 года</w:t>
      </w:r>
    </w:p>
    <w:p w:rsidR="004C1C02" w:rsidRPr="004C1C02" w:rsidRDefault="004C1C02" w:rsidP="004C1C02">
      <w:pPr>
        <w:jc w:val="center"/>
        <w:rPr>
          <w:b/>
          <w:sz w:val="28"/>
        </w:rPr>
      </w:pPr>
      <w:r w:rsidRPr="004C1C02">
        <w:rPr>
          <w:b/>
          <w:sz w:val="28"/>
        </w:rPr>
        <w:t>«</w:t>
      </w:r>
      <w:proofErr w:type="spellStart"/>
      <w:r w:rsidRPr="004C1C02">
        <w:rPr>
          <w:b/>
          <w:sz w:val="28"/>
        </w:rPr>
        <w:t>Маслёна</w:t>
      </w:r>
      <w:proofErr w:type="spellEnd"/>
      <w:r w:rsidRPr="004C1C02">
        <w:rPr>
          <w:b/>
          <w:sz w:val="28"/>
        </w:rPr>
        <w:t xml:space="preserve"> пришла – детям радость принесла»</w:t>
      </w:r>
    </w:p>
    <w:p w:rsidR="004C1C02" w:rsidRPr="004C1C02" w:rsidRDefault="004C1C02" w:rsidP="004C1C02">
      <w:pPr>
        <w:jc w:val="center"/>
        <w:rPr>
          <w:b/>
          <w:sz w:val="28"/>
        </w:rPr>
      </w:pPr>
      <w:proofErr w:type="spellStart"/>
      <w:r w:rsidRPr="004C1C02">
        <w:rPr>
          <w:b/>
          <w:sz w:val="28"/>
        </w:rPr>
        <w:t>Каргопольско-Онежский</w:t>
      </w:r>
      <w:proofErr w:type="spellEnd"/>
      <w:r w:rsidRPr="004C1C02">
        <w:rPr>
          <w:b/>
          <w:sz w:val="28"/>
        </w:rPr>
        <w:t xml:space="preserve"> сектор</w:t>
      </w: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7"/>
        <w:gridCol w:w="3969"/>
        <w:gridCol w:w="4677"/>
      </w:tblGrid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rPr>
                <w:b/>
              </w:rPr>
              <w:t xml:space="preserve">Время </w:t>
            </w:r>
          </w:p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rPr>
                <w:b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rPr>
                <w:b/>
              </w:rPr>
              <w:t>Мероприятие</w:t>
            </w:r>
          </w:p>
          <w:p w:rsidR="004C1C02" w:rsidRPr="00F7253C" w:rsidRDefault="004C1C02" w:rsidP="00B427C2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rPr>
                <w:b/>
              </w:rPr>
              <w:t>Место</w:t>
            </w:r>
          </w:p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rPr>
                <w:b/>
              </w:rPr>
              <w:t>проведения</w:t>
            </w:r>
          </w:p>
        </w:tc>
      </w:tr>
      <w:tr w:rsidR="004C1C02" w:rsidRPr="00F7253C" w:rsidTr="00B427C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64769B" w:rsidRDefault="004C1C02" w:rsidP="004C1C02">
            <w:pPr>
              <w:jc w:val="center"/>
            </w:pPr>
            <w:r>
              <w:rPr>
                <w:lang w:val="en-US"/>
              </w:rPr>
              <w:t>12</w:t>
            </w:r>
            <w:r>
              <w:t>:</w:t>
            </w:r>
            <w:r>
              <w:rPr>
                <w:lang w:val="en-US"/>
              </w:rPr>
              <w:t>00</w:t>
            </w:r>
            <w:r>
              <w:t xml:space="preserve"> – 12:40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Украшение </w:t>
            </w:r>
            <w:r w:rsidRPr="00F7253C">
              <w:br/>
              <w:t>масленичного поезда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Площадка около берёзовой рощи</w:t>
            </w:r>
          </w:p>
        </w:tc>
      </w:tr>
      <w:tr w:rsidR="004C1C02" w:rsidRPr="00F7253C" w:rsidTr="00B427C2">
        <w:trPr>
          <w:trHeight w:val="586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«А мы Масленицу встречаем»</w:t>
            </w:r>
          </w:p>
          <w:p w:rsidR="004C1C02" w:rsidRPr="00F7253C" w:rsidRDefault="004C1C02" w:rsidP="00B427C2">
            <w:pPr>
              <w:jc w:val="center"/>
            </w:pPr>
            <w:r w:rsidRPr="00F7253C">
              <w:t>этнографическая картинка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Площадка около берёзовой рощи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Праздничное шествие масленичного поезда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«Встреча Масленицы </w:t>
            </w:r>
            <w:r w:rsidRPr="00F7253C">
              <w:br/>
              <w:t>с Семиком»</w:t>
            </w:r>
          </w:p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t>этнографическая картинка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Площадка </w:t>
            </w:r>
            <w:r w:rsidRPr="00F7253C">
              <w:br/>
              <w:t>у центрального входа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12</w:t>
            </w:r>
            <w:r>
              <w:t>:</w:t>
            </w:r>
            <w:r w:rsidRPr="00F7253C">
              <w:t>40</w:t>
            </w:r>
            <w:r>
              <w:t xml:space="preserve"> – </w:t>
            </w:r>
            <w:r w:rsidRPr="00F7253C">
              <w:t>14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Масленичные гуляния </w:t>
            </w:r>
            <w:r w:rsidRPr="00F7253C">
              <w:br/>
              <w:t>на ярмарке</w:t>
            </w:r>
          </w:p>
          <w:p w:rsidR="004C1C02" w:rsidRPr="00F7253C" w:rsidRDefault="004C1C02" w:rsidP="00B427C2">
            <w:pPr>
              <w:jc w:val="center"/>
              <w:rPr>
                <w:b/>
              </w:rPr>
            </w:pPr>
            <w:r w:rsidRPr="00F7253C">
              <w:t>этнографические картинки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EA216B" w:rsidRDefault="004C1C02" w:rsidP="004C1C02">
            <w:pPr>
              <w:jc w:val="center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 xml:space="preserve"> 12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F7253C" w:rsidRDefault="004C1C02" w:rsidP="00B427C2">
            <w:pPr>
              <w:jc w:val="center"/>
            </w:pPr>
            <w:r w:rsidRPr="00F7253C">
              <w:t>Масленичные обходы домов детьми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F7253C" w:rsidRDefault="004C1C02" w:rsidP="00B427C2">
            <w:pPr>
              <w:jc w:val="center"/>
            </w:pPr>
            <w:r w:rsidRPr="00F7253C">
              <w:t>«Катальные горы»</w:t>
            </w:r>
          </w:p>
          <w:p w:rsidR="004C1C02" w:rsidRPr="00F7253C" w:rsidRDefault="004C1C02" w:rsidP="00B427C2">
            <w:pPr>
              <w:jc w:val="center"/>
            </w:pPr>
            <w:r w:rsidRPr="00F7253C">
              <w:t>этнографические картинки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14</w:t>
            </w:r>
            <w:r>
              <w:t>:</w:t>
            </w:r>
            <w:r w:rsidRPr="00F7253C">
              <w:t>00 – 15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Масленичные песни, хороводы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</w:t>
            </w:r>
            <w:r>
              <w:t>1:</w:t>
            </w:r>
            <w:r w:rsidRPr="00F7253C">
              <w:t>30</w:t>
            </w:r>
            <w:r>
              <w:t xml:space="preserve"> – </w:t>
            </w:r>
            <w:r w:rsidRPr="00F7253C">
              <w:t>15</w:t>
            </w:r>
            <w:r>
              <w:t>:0</w:t>
            </w:r>
            <w:r w:rsidRPr="00F7253C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 w:rsidRPr="00EA215D">
              <w:t>Игровая программа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Около дома Попова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</w:t>
            </w:r>
            <w:r>
              <w:t>1:3</w:t>
            </w:r>
            <w:r w:rsidRPr="00F7253C">
              <w:t>0</w:t>
            </w:r>
            <w:r>
              <w:t xml:space="preserve"> – </w:t>
            </w:r>
            <w:r w:rsidRPr="00F7253C">
              <w:t>15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 w:rsidRPr="00EA215D">
              <w:t>Игровая программа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Около горки </w:t>
            </w:r>
            <w:r w:rsidRPr="00F7253C">
              <w:br/>
              <w:t>на Мезенском секторе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12:00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>
              <w:t>«Как Петрушка на масленой гулял» народное кукольное представление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Творческая мастерская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12</w:t>
            </w:r>
            <w:r>
              <w:t>:</w:t>
            </w:r>
            <w:r w:rsidRPr="00F7253C">
              <w:t>00</w:t>
            </w:r>
            <w:r>
              <w:t xml:space="preserve"> – </w:t>
            </w:r>
            <w:r w:rsidRPr="00F7253C">
              <w:t>15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EA216B" w:rsidRDefault="004C1C02" w:rsidP="00B427C2">
            <w:pPr>
              <w:jc w:val="center"/>
            </w:pPr>
            <w:r w:rsidRPr="00EA215D">
              <w:t>Ледовая карусель</w:t>
            </w:r>
            <w: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погоде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 xml:space="preserve">Около дома </w:t>
            </w:r>
            <w:proofErr w:type="gramStart"/>
            <w:r w:rsidRPr="00F7253C">
              <w:t>Пухова</w:t>
            </w:r>
            <w:proofErr w:type="gramEnd"/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11:30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EA215D" w:rsidRDefault="004C1C02" w:rsidP="00B427C2">
            <w:pPr>
              <w:jc w:val="center"/>
            </w:pPr>
            <w:r>
              <w:t xml:space="preserve">«Школа Масленицы» </w:t>
            </w:r>
            <w:r>
              <w:br/>
              <w:t>обучаем печь блины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4C1C02">
            <w:pPr>
              <w:jc w:val="center"/>
            </w:pPr>
            <w:r>
              <w:t>11:00 – 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>Колокольные звоны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 xml:space="preserve">Колокольня </w:t>
            </w:r>
            <w:r>
              <w:br/>
            </w:r>
            <w:proofErr w:type="gramStart"/>
            <w:r>
              <w:t>из</w:t>
            </w:r>
            <w:proofErr w:type="gramEnd"/>
            <w:r>
              <w:t xml:space="preserve"> с. </w:t>
            </w:r>
            <w:proofErr w:type="spellStart"/>
            <w:r>
              <w:t>Кушерека</w:t>
            </w:r>
            <w:proofErr w:type="spellEnd"/>
          </w:p>
        </w:tc>
      </w:tr>
      <w:tr w:rsidR="004C1C02" w:rsidRPr="00F7253C" w:rsidTr="00B427C2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11:00 – 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02" w:rsidRPr="00EA215D" w:rsidRDefault="004C1C02" w:rsidP="00B427C2">
            <w:pPr>
              <w:jc w:val="center"/>
            </w:pPr>
            <w:r>
              <w:t>Катание на лошадях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</w:tbl>
    <w:p w:rsidR="004C1C02" w:rsidRDefault="004C1C02" w:rsidP="004C1C02">
      <w:pPr>
        <w:rPr>
          <w:b/>
        </w:rPr>
      </w:pPr>
    </w:p>
    <w:p w:rsidR="004C1C02" w:rsidRPr="004C1C02" w:rsidRDefault="004C1C02" w:rsidP="004C1C02">
      <w:pPr>
        <w:jc w:val="center"/>
        <w:rPr>
          <w:b/>
          <w:sz w:val="28"/>
        </w:rPr>
      </w:pPr>
      <w:r w:rsidRPr="004C1C02">
        <w:rPr>
          <w:b/>
          <w:sz w:val="28"/>
        </w:rPr>
        <w:t>24 февраля 2020 года</w:t>
      </w:r>
    </w:p>
    <w:p w:rsidR="004C1C02" w:rsidRPr="004C1C02" w:rsidRDefault="004C1C02" w:rsidP="004C1C02">
      <w:pPr>
        <w:jc w:val="center"/>
        <w:rPr>
          <w:b/>
          <w:sz w:val="28"/>
        </w:rPr>
      </w:pPr>
      <w:r w:rsidRPr="004C1C02">
        <w:rPr>
          <w:b/>
          <w:sz w:val="28"/>
        </w:rPr>
        <w:t>«Встреча Масленицы»</w:t>
      </w:r>
    </w:p>
    <w:p w:rsidR="004C1C02" w:rsidRPr="004C1C02" w:rsidRDefault="004C1C02" w:rsidP="004C1C02">
      <w:pPr>
        <w:jc w:val="center"/>
        <w:rPr>
          <w:b/>
          <w:sz w:val="28"/>
        </w:rPr>
      </w:pPr>
      <w:proofErr w:type="spellStart"/>
      <w:r w:rsidRPr="004C1C02">
        <w:rPr>
          <w:b/>
          <w:sz w:val="28"/>
        </w:rPr>
        <w:t>Каргопольско-Онежский</w:t>
      </w:r>
      <w:proofErr w:type="spellEnd"/>
      <w:r w:rsidRPr="004C1C02">
        <w:rPr>
          <w:b/>
          <w:sz w:val="28"/>
        </w:rPr>
        <w:t xml:space="preserve"> сектор</w:t>
      </w: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7"/>
        <w:gridCol w:w="3969"/>
        <w:gridCol w:w="4677"/>
      </w:tblGrid>
      <w:tr w:rsidR="004C1C02" w:rsidRPr="00F7253C" w:rsidTr="00B427C2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11:30 – 13:00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 w:rsidRPr="00EA215D">
              <w:t>Встреча. Обход дворов</w:t>
            </w:r>
            <w:r>
              <w:t>.</w:t>
            </w:r>
          </w:p>
          <w:p w:rsidR="004C1C02" w:rsidRPr="00F7253C" w:rsidRDefault="004C1C02" w:rsidP="00B427C2">
            <w:pPr>
              <w:jc w:val="center"/>
            </w:pPr>
            <w:r w:rsidRPr="00EA215D">
              <w:t>этнографическая картинка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 w:rsidRPr="00F7253C">
              <w:t>Центральная площадь</w:t>
            </w:r>
          </w:p>
          <w:p w:rsidR="004C1C02" w:rsidRPr="00F7253C" w:rsidRDefault="003A073D" w:rsidP="003A073D">
            <w:pPr>
              <w:jc w:val="center"/>
            </w:pPr>
            <w:r>
              <w:t>д</w:t>
            </w:r>
            <w:r w:rsidR="004C1C02">
              <w:t>ом Пухова</w:t>
            </w:r>
            <w:r>
              <w:t>,</w:t>
            </w:r>
            <w:r w:rsidR="004C1C02">
              <w:t xml:space="preserve"> дом Третьякова, </w:t>
            </w:r>
            <w:r>
              <w:t>д</w:t>
            </w:r>
            <w:r w:rsidR="004C1C02">
              <w:t>ом Попова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 w:rsidRPr="00EA215D">
              <w:t>Изготовление чучела Масленицы. Украшение масленичного поезда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EA215D">
              <w:t>Амбар у дома Попова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EA215D" w:rsidRDefault="004C1C02" w:rsidP="00B427C2">
            <w:pPr>
              <w:jc w:val="center"/>
            </w:pPr>
            <w:r w:rsidRPr="00EA215D">
              <w:t>Встреча Масленицы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 xml:space="preserve">Площадка на </w:t>
            </w:r>
            <w:proofErr w:type="spellStart"/>
            <w:r>
              <w:t>угоре</w:t>
            </w:r>
            <w:proofErr w:type="spellEnd"/>
            <w:r>
              <w:t xml:space="preserve"> около колокольни </w:t>
            </w:r>
            <w:r>
              <w:br/>
            </w:r>
            <w:proofErr w:type="gramStart"/>
            <w:r>
              <w:t>из</w:t>
            </w:r>
            <w:proofErr w:type="gramEnd"/>
            <w:r>
              <w:t xml:space="preserve"> с. </w:t>
            </w:r>
            <w:proofErr w:type="spellStart"/>
            <w:r>
              <w:t>Кулига-Дракованово</w:t>
            </w:r>
            <w:proofErr w:type="spellEnd"/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Праздничное шествие масленичного поезда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7B3035" w:rsidRDefault="004C1C02" w:rsidP="00B427C2">
            <w:pPr>
              <w:jc w:val="center"/>
            </w:pPr>
            <w:r w:rsidRPr="007B3035">
              <w:t xml:space="preserve">Катание «масленичного поезда» </w:t>
            </w:r>
            <w:r>
              <w:br/>
            </w:r>
            <w:r w:rsidRPr="007B3035">
              <w:t>на лошадях</w:t>
            </w:r>
          </w:p>
          <w:p w:rsidR="004C1C02" w:rsidRPr="00F7253C" w:rsidRDefault="004C1C02" w:rsidP="00B427C2">
            <w:pPr>
              <w:jc w:val="center"/>
            </w:pPr>
            <w:r w:rsidRPr="007B3035">
              <w:t>этнографическая картинка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 w:rsidRPr="007B3035">
              <w:t>Катальные горы</w:t>
            </w:r>
          </w:p>
          <w:p w:rsidR="004C1C02" w:rsidRPr="007B3035" w:rsidRDefault="004C1C02" w:rsidP="00B427C2">
            <w:pPr>
              <w:jc w:val="center"/>
            </w:pPr>
            <w:r w:rsidRPr="007B3035">
              <w:t>этнографическая картинка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13:00 – 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7B3035" w:rsidRDefault="004C1C02" w:rsidP="00B427C2">
            <w:pPr>
              <w:jc w:val="center"/>
            </w:pPr>
            <w:r>
              <w:t>Игровая программа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lastRenderedPageBreak/>
              <w:t>1</w:t>
            </w:r>
            <w:r>
              <w:t>4:0</w:t>
            </w:r>
            <w:r w:rsidRPr="00F7253C">
              <w:t>0</w:t>
            </w:r>
            <w:r>
              <w:t xml:space="preserve"> – </w:t>
            </w:r>
            <w:r w:rsidRPr="00F7253C">
              <w:t>15</w:t>
            </w:r>
            <w:r>
              <w:t>:0</w:t>
            </w:r>
            <w:r w:rsidRPr="00F7253C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 w:rsidRPr="007B3035">
              <w:t xml:space="preserve">Праздничное </w:t>
            </w:r>
            <w:proofErr w:type="gramStart"/>
            <w:r w:rsidRPr="007B3035">
              <w:t>скопище</w:t>
            </w:r>
            <w:proofErr w:type="gramEnd"/>
          </w:p>
          <w:p w:rsidR="004C1C02" w:rsidRPr="007B3035" w:rsidRDefault="004C1C02" w:rsidP="00B427C2">
            <w:pPr>
              <w:jc w:val="center"/>
            </w:pPr>
            <w:r>
              <w:t>масленичные игры, хороводы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 w:rsidRPr="00F7253C">
              <w:t>1</w:t>
            </w:r>
            <w:r>
              <w:t>1:3</w:t>
            </w:r>
            <w:r w:rsidRPr="00F7253C">
              <w:t>0</w:t>
            </w:r>
            <w:r>
              <w:t xml:space="preserve"> – </w:t>
            </w:r>
            <w:r w:rsidRPr="00F7253C">
              <w:t>1</w:t>
            </w:r>
            <w:r>
              <w:t>3:</w:t>
            </w:r>
            <w:r w:rsidRPr="00F7253C">
              <w:t>00</w:t>
            </w:r>
          </w:p>
          <w:p w:rsidR="004C1C02" w:rsidRPr="00F7253C" w:rsidRDefault="004C1C02" w:rsidP="004C1C02">
            <w:pPr>
              <w:jc w:val="center"/>
            </w:pPr>
            <w:r>
              <w:t>14:00 – 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  <w:rPr>
                <w:b/>
              </w:rPr>
            </w:pPr>
            <w:r>
              <w:t>Игровая программа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 w:rsidRPr="00F7253C">
              <w:t>Около дома П</w:t>
            </w:r>
            <w:r>
              <w:t>опова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>
              <w:t>12:00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>«Как Петрушка на масленой гулял» народное кукольное представление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r>
              <w:t>Творческая мастерская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4C1C02">
            <w:pPr>
              <w:jc w:val="center"/>
            </w:pPr>
            <w:r>
              <w:t>11:30 – 15:30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 xml:space="preserve">«Школа Масленицы» </w:t>
            </w:r>
            <w:r>
              <w:br/>
              <w:t>обучаем печь блины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>Центральная площадь</w:t>
            </w:r>
          </w:p>
        </w:tc>
      </w:tr>
      <w:tr w:rsidR="004C1C02" w:rsidRPr="00F7253C" w:rsidTr="00B427C2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4C1C02">
            <w:pPr>
              <w:jc w:val="center"/>
            </w:pPr>
            <w:r>
              <w:t>11:00 – 15:00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B427C2">
            <w:pPr>
              <w:jc w:val="center"/>
            </w:pPr>
            <w:r>
              <w:t>Колокольные звоны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Default="004C1C02" w:rsidP="004C1C02">
            <w:pPr>
              <w:jc w:val="center"/>
            </w:pPr>
            <w:r>
              <w:t xml:space="preserve">Колокольня </w:t>
            </w:r>
            <w:proofErr w:type="gramStart"/>
            <w:r>
              <w:t>из</w:t>
            </w:r>
            <w:proofErr w:type="gramEnd"/>
            <w:r>
              <w:t xml:space="preserve"> с. </w:t>
            </w:r>
            <w:proofErr w:type="spellStart"/>
            <w:r>
              <w:t>Кушерека</w:t>
            </w:r>
            <w:proofErr w:type="spellEnd"/>
          </w:p>
        </w:tc>
      </w:tr>
      <w:tr w:rsidR="004C1C02" w:rsidRPr="00F7253C" w:rsidTr="00AA4C6D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4C1C02">
            <w:pPr>
              <w:jc w:val="center"/>
            </w:pPr>
            <w:r w:rsidRPr="00F7253C">
              <w:t>1</w:t>
            </w:r>
            <w:r>
              <w:t>1:</w:t>
            </w:r>
            <w:r w:rsidRPr="00F7253C">
              <w:t>00</w:t>
            </w:r>
            <w:r>
              <w:t xml:space="preserve"> – </w:t>
            </w:r>
            <w:r w:rsidRPr="00F7253C">
              <w:t>16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2" w:rsidRPr="007B3035" w:rsidRDefault="004C1C02" w:rsidP="00B427C2">
            <w:pPr>
              <w:jc w:val="center"/>
            </w:pPr>
            <w:r w:rsidRPr="007B3035">
              <w:t>Катание на лошадях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2" w:rsidRPr="00F7253C" w:rsidRDefault="004C1C02" w:rsidP="00B427C2">
            <w:pPr>
              <w:jc w:val="center"/>
            </w:pPr>
            <w:proofErr w:type="spellStart"/>
            <w:r w:rsidRPr="00F7253C">
              <w:t>Каргопольско-Онежский</w:t>
            </w:r>
            <w:proofErr w:type="spellEnd"/>
            <w:r w:rsidRPr="00F7253C">
              <w:t xml:space="preserve"> сектор </w:t>
            </w:r>
          </w:p>
        </w:tc>
      </w:tr>
      <w:tr w:rsidR="00AA4C6D" w:rsidRPr="00F7253C" w:rsidTr="00DE668A"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C6D" w:rsidRPr="00F7253C" w:rsidRDefault="00AA4C6D" w:rsidP="00E3042E">
            <w:pPr>
              <w:jc w:val="center"/>
            </w:pPr>
            <w:r w:rsidRPr="00F7253C">
              <w:t>12</w:t>
            </w:r>
            <w:r>
              <w:t>:</w:t>
            </w:r>
            <w:r w:rsidRPr="00F7253C">
              <w:t>00</w:t>
            </w:r>
            <w:r>
              <w:t xml:space="preserve"> – </w:t>
            </w:r>
            <w:r w:rsidRPr="00F7253C">
              <w:t>15</w:t>
            </w:r>
            <w:r>
              <w:t>:</w:t>
            </w:r>
            <w:r w:rsidRPr="00F7253C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D" w:rsidRPr="00EA216B" w:rsidRDefault="00AA4C6D" w:rsidP="00E3042E">
            <w:pPr>
              <w:jc w:val="center"/>
            </w:pPr>
            <w:r w:rsidRPr="00EA215D">
              <w:t>Ледовая карусель</w:t>
            </w:r>
            <w: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погоде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6D" w:rsidRPr="00F7253C" w:rsidRDefault="00AA4C6D" w:rsidP="00E3042E">
            <w:pPr>
              <w:jc w:val="center"/>
            </w:pPr>
            <w:r w:rsidRPr="00F7253C">
              <w:t xml:space="preserve">Около дома </w:t>
            </w:r>
            <w:proofErr w:type="gramStart"/>
            <w:r w:rsidRPr="00F7253C">
              <w:t>Пухова</w:t>
            </w:r>
            <w:proofErr w:type="gramEnd"/>
          </w:p>
        </w:tc>
      </w:tr>
    </w:tbl>
    <w:p w:rsidR="007A45CA" w:rsidRDefault="007A45CA"/>
    <w:sectPr w:rsidR="007A45CA" w:rsidSect="007A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02"/>
    <w:rsid w:val="00315CA5"/>
    <w:rsid w:val="003A073D"/>
    <w:rsid w:val="004C1C02"/>
    <w:rsid w:val="007A45CA"/>
    <w:rsid w:val="009F1FBA"/>
    <w:rsid w:val="00AA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2040</Characters>
  <Application>Microsoft Office Word</Application>
  <DocSecurity>0</DocSecurity>
  <Lines>17</Lines>
  <Paragraphs>4</Paragraphs>
  <ScaleCrop>false</ScaleCrop>
  <Company>MMK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Petrova_US</dc:creator>
  <cp:keywords/>
  <dc:description/>
  <cp:lastModifiedBy>Petrova_US</cp:lastModifiedBy>
  <cp:revision>5</cp:revision>
  <dcterms:created xsi:type="dcterms:W3CDTF">2020-02-04T07:21:00Z</dcterms:created>
  <dcterms:modified xsi:type="dcterms:W3CDTF">2020-02-04T07:54:00Z</dcterms:modified>
</cp:coreProperties>
</file>