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83" w:rsidRPr="00854985" w:rsidRDefault="00854985" w:rsidP="00854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985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празднования Дня защитника Отечества </w:t>
      </w:r>
      <w:r>
        <w:rPr>
          <w:rFonts w:ascii="Times New Roman" w:hAnsi="Times New Roman" w:cs="Times New Roman"/>
          <w:b/>
          <w:sz w:val="28"/>
          <w:szCs w:val="28"/>
        </w:rPr>
        <w:t>(23 февраля)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3007"/>
        <w:gridCol w:w="1832"/>
        <w:gridCol w:w="3744"/>
        <w:gridCol w:w="4390"/>
      </w:tblGrid>
      <w:tr w:rsidR="00EF2F33" w:rsidRPr="00F80820" w:rsidTr="00642491">
        <w:trPr>
          <w:cantSplit/>
          <w:trHeight w:val="20"/>
        </w:trPr>
        <w:tc>
          <w:tcPr>
            <w:tcW w:w="2415" w:type="dxa"/>
          </w:tcPr>
          <w:p w:rsidR="00EF2F33" w:rsidRPr="00F80820" w:rsidRDefault="00EF2F33" w:rsidP="0045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007" w:type="dxa"/>
          </w:tcPr>
          <w:p w:rsidR="00EF2F33" w:rsidRPr="00F80820" w:rsidRDefault="00EF2F33" w:rsidP="00F80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2" w:type="dxa"/>
          </w:tcPr>
          <w:p w:rsidR="00EF2F33" w:rsidRPr="00F80820" w:rsidRDefault="00EF2F33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3744" w:type="dxa"/>
          </w:tcPr>
          <w:p w:rsidR="00EF2F33" w:rsidRPr="00F80820" w:rsidRDefault="00EF2F33" w:rsidP="00F80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390" w:type="dxa"/>
          </w:tcPr>
          <w:p w:rsidR="00EF2F33" w:rsidRPr="00F80820" w:rsidRDefault="00EF2F33" w:rsidP="00F80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Краткое описание мероприятия </w:t>
            </w:r>
            <w:r w:rsidRPr="00F80820">
              <w:rPr>
                <w:rFonts w:ascii="Times New Roman" w:hAnsi="Times New Roman" w:cs="Times New Roman"/>
              </w:rPr>
              <w:br/>
              <w:t>(1-2 предложения)</w:t>
            </w:r>
          </w:p>
        </w:tc>
      </w:tr>
      <w:tr w:rsidR="00791339" w:rsidRPr="00F80820" w:rsidTr="005014F4">
        <w:trPr>
          <w:cantSplit/>
          <w:trHeight w:val="20"/>
        </w:trPr>
        <w:tc>
          <w:tcPr>
            <w:tcW w:w="15388" w:type="dxa"/>
            <w:gridSpan w:val="5"/>
          </w:tcPr>
          <w:p w:rsidR="00791339" w:rsidRPr="00F80820" w:rsidRDefault="00791339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  <w:b/>
              </w:rPr>
              <w:t>Государственные учреждения культуры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660F3E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</w:t>
            </w:r>
            <w:r w:rsidR="00016211" w:rsidRPr="00F80820">
              <w:rPr>
                <w:rFonts w:ascii="Times New Roman" w:hAnsi="Times New Roman" w:cs="Times New Roman"/>
              </w:rPr>
              <w:t xml:space="preserve">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="00016211" w:rsidRPr="00F80820">
              <w:rPr>
                <w:rFonts w:ascii="Times New Roman" w:hAnsi="Times New Roman" w:cs="Times New Roman"/>
              </w:rPr>
              <w:t>Архангельская областная детская библиотека имени А.П. Гайдара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016211" w:rsidRPr="00F80820" w:rsidRDefault="00A525B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</w:t>
            </w:r>
            <w:r w:rsidR="00016211" w:rsidRPr="00F80820">
              <w:rPr>
                <w:rFonts w:ascii="Times New Roman" w:hAnsi="Times New Roman" w:cs="Times New Roman"/>
              </w:rPr>
              <w:t>Защитники Отчества, стражи мира</w:t>
            </w:r>
            <w:r w:rsidRPr="00F80820">
              <w:rPr>
                <w:rFonts w:ascii="Times New Roman" w:hAnsi="Times New Roman" w:cs="Times New Roman"/>
              </w:rPr>
              <w:t>»</w:t>
            </w:r>
            <w:r w:rsidR="00016211" w:rsidRPr="00F80820">
              <w:rPr>
                <w:rFonts w:ascii="Times New Roman" w:hAnsi="Times New Roman" w:cs="Times New Roman"/>
              </w:rPr>
              <w:t>: видеосюжет</w:t>
            </w:r>
          </w:p>
        </w:tc>
        <w:tc>
          <w:tcPr>
            <w:tcW w:w="1832" w:type="dxa"/>
          </w:tcPr>
          <w:p w:rsidR="00016211" w:rsidRPr="00F80820" w:rsidRDefault="00660F3E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016211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16211" w:rsidRPr="00F8082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16211" w:rsidRPr="00F80820">
                <w:rPr>
                  <w:rStyle w:val="a4"/>
                  <w:rFonts w:ascii="Times New Roman" w:hAnsi="Times New Roman" w:cs="Times New Roman"/>
                </w:rPr>
                <w:t>.aodb.culture29.ru</w:t>
              </w:r>
            </w:hyperlink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lang w:val="en-US"/>
              </w:rPr>
              <w:t>vk</w:t>
            </w:r>
            <w:r w:rsidRPr="00F80820">
              <w:rPr>
                <w:rFonts w:ascii="Times New Roman" w:hAnsi="Times New Roman" w:cs="Times New Roman"/>
              </w:rPr>
              <w:t>.</w:t>
            </w:r>
            <w:r w:rsidRPr="00F80820">
              <w:rPr>
                <w:rFonts w:ascii="Times New Roman" w:hAnsi="Times New Roman" w:cs="Times New Roman"/>
                <w:lang w:val="en-US"/>
              </w:rPr>
              <w:t>com</w:t>
            </w:r>
            <w:r w:rsidRPr="00F80820">
              <w:rPr>
                <w:rFonts w:ascii="Times New Roman" w:hAnsi="Times New Roman" w:cs="Times New Roman"/>
              </w:rPr>
              <w:t>/</w:t>
            </w:r>
            <w:r w:rsidRPr="00F80820">
              <w:rPr>
                <w:rFonts w:ascii="Times New Roman" w:hAnsi="Times New Roman" w:cs="Times New Roman"/>
                <w:lang w:val="en-US"/>
              </w:rPr>
              <w:t>gajdarovka</w:t>
            </w:r>
            <w:r w:rsidRPr="00F808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</w:rPr>
              <w:t>В России главным праздником всех мужчин считают 23 февраля – День защитника Отечества. В этот день поздравляют не только действующих защитников, но и потенциальных – от мала до велика! Откуда взялась эта дата – 23 февраля? Ответить на этот вопрос мы постараемся в нашем видео.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660F3E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ГБУК АО </w:t>
            </w:r>
            <w:r w:rsidRPr="00F80820">
              <w:rPr>
                <w:rFonts w:ascii="Times New Roman" w:hAnsi="Times New Roman" w:cs="Times New Roman"/>
              </w:rPr>
              <w:br/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 xml:space="preserve">АОНБ имени </w:t>
            </w:r>
            <w:r w:rsidR="00016211" w:rsidRPr="00F80820">
              <w:rPr>
                <w:rFonts w:ascii="Times New Roman" w:hAnsi="Times New Roman" w:cs="Times New Roman"/>
              </w:rPr>
              <w:t>Н.А. Добролюбова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Книжно-иллюстративная выставка</w:t>
            </w:r>
          </w:p>
          <w:p w:rsidR="00016211" w:rsidRPr="00F80820" w:rsidRDefault="00A525B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</w:t>
            </w:r>
            <w:r w:rsidR="00016211" w:rsidRPr="00F80820">
              <w:rPr>
                <w:rFonts w:ascii="Times New Roman" w:hAnsi="Times New Roman" w:cs="Times New Roman"/>
              </w:rPr>
              <w:t>Есть такая профессия – Родину защищать</w:t>
            </w:r>
            <w:r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2" w:type="dxa"/>
          </w:tcPr>
          <w:p w:rsidR="00016211" w:rsidRPr="00F80820" w:rsidRDefault="009824CA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20-28.02.2021</w:t>
            </w:r>
          </w:p>
        </w:tc>
        <w:tc>
          <w:tcPr>
            <w:tcW w:w="3744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Городской абонемент, 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На выставке будут представлены </w:t>
            </w:r>
            <w:r w:rsidR="00660F3E" w:rsidRPr="00F80820">
              <w:rPr>
                <w:rFonts w:ascii="Times New Roman" w:hAnsi="Times New Roman" w:cs="Times New Roman"/>
              </w:rPr>
              <w:t>книги о</w:t>
            </w:r>
            <w:r w:rsidRPr="00F80820">
              <w:rPr>
                <w:rFonts w:ascii="Times New Roman" w:hAnsi="Times New Roman" w:cs="Times New Roman"/>
              </w:rPr>
              <w:t xml:space="preserve"> выдающихся военачальниках, воинах – героях, о современной российской армии и её техническом оснащении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ГБУК АО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 xml:space="preserve">Музейное объединение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Художественная культура Русского Севера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Рассказ о работе 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Скулме Джеммы Оттовны (1925 - </w:t>
            </w:r>
            <w:r w:rsidR="005812E6" w:rsidRPr="00F80820">
              <w:rPr>
                <w:rFonts w:ascii="Times New Roman" w:hAnsi="Times New Roman" w:cs="Times New Roman"/>
              </w:rPr>
              <w:t>2019) Дома</w:t>
            </w:r>
            <w:r w:rsidRPr="00F80820">
              <w:rPr>
                <w:rFonts w:ascii="Times New Roman" w:hAnsi="Times New Roman" w:cs="Times New Roman"/>
              </w:rPr>
              <w:t xml:space="preserve">. 1967 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Коллекция Музейного объединения.</w:t>
            </w:r>
          </w:p>
        </w:tc>
        <w:tc>
          <w:tcPr>
            <w:tcW w:w="1832" w:type="dxa"/>
          </w:tcPr>
          <w:p w:rsidR="00016211" w:rsidRPr="00F80820" w:rsidRDefault="009824CA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</w:r>
            <w:r w:rsidR="00016211" w:rsidRPr="00F80820">
              <w:rPr>
                <w:rFonts w:ascii="Times New Roman" w:hAnsi="Times New Roman" w:cs="Times New Roman"/>
              </w:rPr>
              <w:t>09</w:t>
            </w:r>
            <w:r w:rsidR="007D1EB7" w:rsidRPr="00F80820">
              <w:rPr>
                <w:rFonts w:ascii="Times New Roman" w:hAnsi="Times New Roman" w:cs="Times New Roman"/>
              </w:rPr>
              <w:t>:</w:t>
            </w:r>
            <w:r w:rsidR="00016211"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016211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16211" w:rsidRPr="00F80820">
                <w:rPr>
                  <w:rStyle w:val="a4"/>
                  <w:rFonts w:ascii="Times New Roman" w:hAnsi="Times New Roman" w:cs="Times New Roman"/>
                </w:rPr>
                <w:t>https://vk.com/arhmuseum</w:t>
              </w:r>
            </w:hyperlink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О работе, представленной на выставке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Новые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 в Музее изобразительных искусств рассказывает</w:t>
            </w:r>
            <w:r w:rsidRPr="00F80820">
              <w:rPr>
                <w:rFonts w:ascii="Times New Roman" w:hAnsi="Times New Roman" w:cs="Times New Roman"/>
              </w:rPr>
              <w:br/>
              <w:t xml:space="preserve">Софья Башурова, выпускница музейно-образовательного проекта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Муза-2020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>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ГБУК АО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 xml:space="preserve">Музейное объединение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Художественная культура Русского Севера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Музей – детям. </w:t>
            </w: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Интерактивное занятие с творческой мастерской </w:t>
            </w:r>
            <w:r w:rsidR="00A525BB"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Твори, выдумывай, пробуй!</w:t>
            </w:r>
            <w:r w:rsidR="00A525BB"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выставке </w:t>
            </w:r>
            <w:r w:rsidR="00A525BB"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Русское искусство. </w:t>
            </w: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XX</w:t>
            </w: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век</w:t>
            </w:r>
            <w:r w:rsidR="00A525BB" w:rsidRPr="00F8082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1832" w:type="dxa"/>
          </w:tcPr>
          <w:p w:rsidR="00016211" w:rsidRPr="00F80820" w:rsidRDefault="009824CA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</w:r>
            <w:r w:rsidR="00016211" w:rsidRPr="00F80820">
              <w:rPr>
                <w:rFonts w:ascii="Times New Roman" w:hAnsi="Times New Roman" w:cs="Times New Roman"/>
              </w:rPr>
              <w:t>12</w:t>
            </w:r>
            <w:r w:rsidR="007D1EB7" w:rsidRPr="00F80820">
              <w:rPr>
                <w:rFonts w:ascii="Times New Roman" w:hAnsi="Times New Roman" w:cs="Times New Roman"/>
              </w:rPr>
              <w:t>:</w:t>
            </w:r>
            <w:r w:rsidR="00016211"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016211" w:rsidRPr="00F80820" w:rsidRDefault="00016211" w:rsidP="000D73FD">
            <w:pPr>
              <w:tabs>
                <w:tab w:val="left" w:pos="6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Музей изобразительных искусств 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(пл. Ленина,</w:t>
            </w:r>
            <w:r w:rsidR="00660F3E" w:rsidRPr="00F80820">
              <w:rPr>
                <w:rFonts w:ascii="Times New Roman" w:hAnsi="Times New Roman" w:cs="Times New Roman"/>
              </w:rPr>
              <w:t>2 тел.</w:t>
            </w:r>
            <w:r w:rsidRPr="00F80820">
              <w:rPr>
                <w:rFonts w:ascii="Times New Roman" w:hAnsi="Times New Roman" w:cs="Times New Roman"/>
              </w:rPr>
              <w:t xml:space="preserve"> (8182) 65-36-16, 65-35-34)</w:t>
            </w: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Путешествие в удивительный мир живописи: </w:t>
            </w:r>
            <w:r w:rsidR="00660F3E" w:rsidRPr="00F80820">
              <w:rPr>
                <w:rFonts w:ascii="Times New Roman" w:hAnsi="Times New Roman" w:cs="Times New Roman"/>
              </w:rPr>
              <w:t>узнаем,</w:t>
            </w:r>
            <w:r w:rsidRPr="00F80820">
              <w:rPr>
                <w:rFonts w:ascii="Times New Roman" w:hAnsi="Times New Roman" w:cs="Times New Roman"/>
              </w:rPr>
              <w:t xml:space="preserve"> как создается картина, увидим материалы и инструменты художника, познакомимся с жанрами живописи, проследим эволюцию выразительных средств, создадим пейзаж в технике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Монотипия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>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ГБУК АО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 xml:space="preserve">Музейное объединение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Художественная культура Русского Севера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Экскурсия </w:t>
            </w:r>
          </w:p>
          <w:p w:rsidR="00016211" w:rsidRPr="00F80820" w:rsidRDefault="00A525B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</w:t>
            </w:r>
            <w:r w:rsidR="00016211" w:rsidRPr="00F80820">
              <w:rPr>
                <w:rFonts w:ascii="Times New Roman" w:hAnsi="Times New Roman" w:cs="Times New Roman"/>
              </w:rPr>
              <w:t>На государевой службе</w:t>
            </w:r>
            <w:r w:rsidRPr="00F80820">
              <w:rPr>
                <w:rFonts w:ascii="Times New Roman" w:hAnsi="Times New Roman" w:cs="Times New Roman"/>
              </w:rPr>
              <w:t>»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12+ </w:t>
            </w:r>
          </w:p>
        </w:tc>
        <w:tc>
          <w:tcPr>
            <w:tcW w:w="1832" w:type="dxa"/>
          </w:tcPr>
          <w:p w:rsidR="00016211" w:rsidRPr="00F80820" w:rsidRDefault="00016211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</w:t>
            </w:r>
            <w:r w:rsidR="00660F3E" w:rsidRPr="00F80820">
              <w:rPr>
                <w:rFonts w:ascii="Times New Roman" w:hAnsi="Times New Roman" w:cs="Times New Roman"/>
              </w:rPr>
              <w:t>.02.2021</w:t>
            </w:r>
            <w:r w:rsidR="00660F3E" w:rsidRPr="00F80820">
              <w:rPr>
                <w:rFonts w:ascii="Times New Roman" w:hAnsi="Times New Roman" w:cs="Times New Roman"/>
              </w:rPr>
              <w:br/>
              <w:t>13: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Старинный особняк на Набережной, 79</w:t>
            </w:r>
          </w:p>
          <w:p w:rsidR="00016211" w:rsidRPr="00F80820" w:rsidRDefault="00016211" w:rsidP="000D73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820">
              <w:rPr>
                <w:rFonts w:ascii="Times New Roman" w:hAnsi="Times New Roman" w:cs="Times New Roman"/>
              </w:rPr>
              <w:t>(тел. (8182) 20-73</w:t>
            </w:r>
            <w:r w:rsidRPr="00F80820">
              <w:rPr>
                <w:rFonts w:ascii="Times New Roman" w:hAnsi="Times New Roman" w:cs="Times New Roman"/>
                <w:color w:val="000000"/>
              </w:rPr>
              <w:t>-63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Повседневная жизнь русского дворянства </w:t>
            </w:r>
            <w:r w:rsidRPr="00F80820">
              <w:rPr>
                <w:rFonts w:ascii="Times New Roman" w:hAnsi="Times New Roman" w:cs="Times New Roman"/>
                <w:lang w:val="en-US"/>
              </w:rPr>
              <w:t>XVIII</w:t>
            </w:r>
            <w:r w:rsidRPr="00F80820">
              <w:rPr>
                <w:rFonts w:ascii="Times New Roman" w:hAnsi="Times New Roman" w:cs="Times New Roman"/>
              </w:rPr>
              <w:t>–</w:t>
            </w:r>
            <w:r w:rsidRPr="00F80820">
              <w:rPr>
                <w:rFonts w:ascii="Times New Roman" w:hAnsi="Times New Roman" w:cs="Times New Roman"/>
                <w:lang w:val="en-US"/>
              </w:rPr>
              <w:t>XIX</w:t>
            </w:r>
            <w:r w:rsidRPr="00F80820">
              <w:rPr>
                <w:rFonts w:ascii="Times New Roman" w:hAnsi="Times New Roman" w:cs="Times New Roman"/>
              </w:rPr>
              <w:t xml:space="preserve"> вв. Служба и чины. 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 xml:space="preserve">ГБУК АО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 xml:space="preserve">Музейное объединение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Художественная культура Русского Севера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Экскурсия по выставке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 xml:space="preserve">Русское искусство. </w:t>
            </w:r>
            <w:r w:rsidRPr="00F80820">
              <w:rPr>
                <w:rFonts w:ascii="Times New Roman" w:hAnsi="Times New Roman" w:cs="Times New Roman"/>
                <w:lang w:val="en-US"/>
              </w:rPr>
              <w:t>XX</w:t>
            </w:r>
            <w:r w:rsidRPr="00F80820">
              <w:rPr>
                <w:rFonts w:ascii="Times New Roman" w:hAnsi="Times New Roman" w:cs="Times New Roman"/>
              </w:rPr>
              <w:t xml:space="preserve"> век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2" w:type="dxa"/>
          </w:tcPr>
          <w:p w:rsidR="00016211" w:rsidRPr="00F80820" w:rsidRDefault="00016211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</w:t>
            </w:r>
            <w:r w:rsidR="00660F3E" w:rsidRPr="00F80820">
              <w:rPr>
                <w:rFonts w:ascii="Times New Roman" w:hAnsi="Times New Roman" w:cs="Times New Roman"/>
              </w:rPr>
              <w:t>.02.2021</w:t>
            </w:r>
            <w:r w:rsidR="00660F3E" w:rsidRPr="00F80820">
              <w:rPr>
                <w:rFonts w:ascii="Times New Roman" w:hAnsi="Times New Roman" w:cs="Times New Roman"/>
              </w:rPr>
              <w:br/>
            </w:r>
            <w:r w:rsidR="007D1EB7" w:rsidRPr="00F80820">
              <w:rPr>
                <w:rFonts w:ascii="Times New Roman" w:hAnsi="Times New Roman" w:cs="Times New Roman"/>
              </w:rPr>
              <w:t>14: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016211" w:rsidRPr="00F80820" w:rsidRDefault="00016211" w:rsidP="000D73FD">
            <w:pPr>
              <w:tabs>
                <w:tab w:val="left" w:pos="6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Музей изобразительных искусств 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(пл. Ленина,</w:t>
            </w:r>
            <w:r w:rsidR="00660F3E" w:rsidRPr="00F80820">
              <w:rPr>
                <w:rFonts w:ascii="Times New Roman" w:hAnsi="Times New Roman" w:cs="Times New Roman"/>
              </w:rPr>
              <w:t>2 тел.</w:t>
            </w:r>
            <w:r w:rsidRPr="00F80820">
              <w:rPr>
                <w:rFonts w:ascii="Times New Roman" w:hAnsi="Times New Roman" w:cs="Times New Roman"/>
              </w:rPr>
              <w:t xml:space="preserve"> (8182) 65-36-16, 65-35-34)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Выставка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Русское искусство. XX век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 из коллекции Музейного объединения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Художественная культура Русского Севера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 представляет живописные полотна, которые отражают основные этапы, направления и </w:t>
            </w:r>
            <w:r w:rsidR="00660F3E" w:rsidRPr="00F80820">
              <w:rPr>
                <w:rFonts w:ascii="Times New Roman" w:hAnsi="Times New Roman" w:cs="Times New Roman"/>
              </w:rPr>
              <w:t>стили в развитии</w:t>
            </w:r>
            <w:r w:rsidRPr="00F80820">
              <w:rPr>
                <w:rFonts w:ascii="Times New Roman" w:hAnsi="Times New Roman" w:cs="Times New Roman"/>
              </w:rPr>
              <w:t xml:space="preserve"> изобразительного искусства, начиная с 1910-х до 1990-х.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ГБУК АО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 xml:space="preserve">Музейное объединение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Художественная культура Русского Севера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Лекция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Мужской портрет эпохи Тюдоров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. Читает зав. отделом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Русское искусство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 Дарья Эрдман. 12+</w:t>
            </w:r>
          </w:p>
        </w:tc>
        <w:tc>
          <w:tcPr>
            <w:tcW w:w="1832" w:type="dxa"/>
          </w:tcPr>
          <w:p w:rsidR="00016211" w:rsidRPr="00F80820" w:rsidRDefault="00016211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</w:t>
            </w:r>
            <w:r w:rsidR="00660F3E" w:rsidRPr="00F80820">
              <w:rPr>
                <w:rFonts w:ascii="Times New Roman" w:hAnsi="Times New Roman" w:cs="Times New Roman"/>
              </w:rPr>
              <w:t>.02.2021</w:t>
            </w:r>
            <w:r w:rsidR="00660F3E" w:rsidRPr="00F80820"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15</w:t>
            </w:r>
            <w:r w:rsidR="007D1EB7" w:rsidRPr="00F80820">
              <w:rPr>
                <w:rFonts w:ascii="Times New Roman" w:hAnsi="Times New Roman" w:cs="Times New Roman"/>
              </w:rPr>
              <w:t>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016211" w:rsidRPr="00F80820" w:rsidRDefault="00016211" w:rsidP="000D73FD">
            <w:pPr>
              <w:pStyle w:val="a5"/>
              <w:tabs>
                <w:tab w:val="left" w:pos="180"/>
              </w:tabs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80820">
              <w:rPr>
                <w:color w:val="auto"/>
                <w:sz w:val="22"/>
                <w:szCs w:val="22"/>
              </w:rPr>
              <w:t>Усадебный дом Е.К. Плотниковой</w:t>
            </w:r>
          </w:p>
          <w:p w:rsidR="00016211" w:rsidRPr="00F80820" w:rsidRDefault="00016211" w:rsidP="000D73FD">
            <w:pPr>
              <w:pStyle w:val="a5"/>
              <w:tabs>
                <w:tab w:val="left" w:pos="180"/>
              </w:tabs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80820">
              <w:rPr>
                <w:color w:val="auto"/>
                <w:sz w:val="22"/>
                <w:szCs w:val="22"/>
              </w:rPr>
              <w:t>(ул. Поморская, 1, тел. (8182) 20-07-86, 20-05-85)</w:t>
            </w: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Короли и пираты, рыцари и философы, герои и негодяи на портретах эпохи правления самой известной королевской династии Англии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ГБУК АО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 xml:space="preserve">Музейное объединение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Художественная культура Русского Севера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Экскурсия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Как Север навсегда стал Русским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832" w:type="dxa"/>
          </w:tcPr>
          <w:p w:rsidR="00016211" w:rsidRPr="00F80820" w:rsidRDefault="00016211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</w:t>
            </w:r>
            <w:r w:rsidR="00660F3E" w:rsidRPr="00F80820">
              <w:rPr>
                <w:rFonts w:ascii="Times New Roman" w:hAnsi="Times New Roman" w:cs="Times New Roman"/>
              </w:rPr>
              <w:t>.02.2021</w:t>
            </w:r>
            <w:r w:rsidR="00660F3E" w:rsidRPr="00F80820"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15</w:t>
            </w:r>
            <w:r w:rsidR="007D1EB7" w:rsidRPr="00F80820">
              <w:rPr>
                <w:rFonts w:ascii="Times New Roman" w:hAnsi="Times New Roman" w:cs="Times New Roman"/>
              </w:rPr>
              <w:t>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Музей художественного освоения Арктики им. А.А. Борисова</w:t>
            </w:r>
          </w:p>
          <w:p w:rsidR="00016211" w:rsidRPr="00F80820" w:rsidRDefault="00016211" w:rsidP="000D73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(ул. Поморская, 3, тел. (8182) 20 56 47, 28-64-87)</w:t>
            </w: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Рассказ об экономическом, политическом и художественном освоении Арктики русскими исследователями и художниками. </w:t>
            </w:r>
          </w:p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ГБПОУ АО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Архангельский музыкальный колледж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, </w:t>
            </w:r>
            <w:r w:rsidRPr="00F80820">
              <w:rPr>
                <w:rFonts w:ascii="Times New Roman" w:hAnsi="Times New Roman" w:cs="Times New Roman"/>
                <w:lang w:val="en-US"/>
              </w:rPr>
              <w:t>online</w:t>
            </w:r>
            <w:r w:rsidRPr="00F80820">
              <w:rPr>
                <w:rFonts w:ascii="Times New Roman" w:hAnsi="Times New Roman" w:cs="Times New Roman"/>
              </w:rPr>
              <w:t xml:space="preserve"> формат</w:t>
            </w:r>
          </w:p>
        </w:tc>
        <w:tc>
          <w:tcPr>
            <w:tcW w:w="3007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Поздравление с Днём защитника Отечества </w:t>
            </w:r>
          </w:p>
        </w:tc>
        <w:tc>
          <w:tcPr>
            <w:tcW w:w="1832" w:type="dxa"/>
          </w:tcPr>
          <w:p w:rsidR="00016211" w:rsidRPr="00F80820" w:rsidRDefault="00016211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</w:t>
            </w:r>
            <w:r w:rsidR="00660F3E" w:rsidRPr="00F80820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3744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Официальная группа колледжа в социальной сети </w:t>
            </w:r>
            <w:r w:rsidR="001E3FD5" w:rsidRPr="00F80820">
              <w:rPr>
                <w:rFonts w:ascii="Times New Roman" w:hAnsi="Times New Roman" w:cs="Times New Roman"/>
              </w:rPr>
              <w:t>в контакте</w:t>
            </w:r>
            <w:r w:rsidRPr="00F80820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F80820">
                <w:rPr>
                  <w:rStyle w:val="a4"/>
                  <w:rFonts w:ascii="Times New Roman" w:hAnsi="Times New Roman" w:cs="Times New Roman"/>
                </w:rPr>
                <w:t>https://vk.com/arhmuzcol</w:t>
              </w:r>
            </w:hyperlink>
            <w:r w:rsidRPr="00F80820">
              <w:rPr>
                <w:rFonts w:ascii="Times New Roman" w:hAnsi="Times New Roman" w:cs="Times New Roman"/>
              </w:rPr>
              <w:br/>
              <w:t xml:space="preserve">Официальная группа Архангельского местного отделения Партии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Единая Россия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 в социальной сети </w:t>
            </w:r>
            <w:r w:rsidR="001E3FD5" w:rsidRPr="00F80820">
              <w:rPr>
                <w:rFonts w:ascii="Times New Roman" w:hAnsi="Times New Roman" w:cs="Times New Roman"/>
              </w:rPr>
              <w:t>в контакте</w:t>
            </w:r>
            <w:r w:rsidRPr="00F80820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F80820">
                <w:rPr>
                  <w:rStyle w:val="a4"/>
                  <w:rFonts w:ascii="Times New Roman" w:hAnsi="Times New Roman" w:cs="Times New Roman"/>
                </w:rPr>
                <w:t>https://vk.com/er_arh</w:t>
              </w:r>
            </w:hyperlink>
            <w:r w:rsidRPr="00F80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:rsidR="00016211" w:rsidRPr="00F80820" w:rsidRDefault="00016211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Совместное поздравление с Архангельским местным отделением Партии </w:t>
            </w:r>
            <w:r w:rsidR="00A525BB" w:rsidRPr="00F80820">
              <w:rPr>
                <w:rFonts w:ascii="Times New Roman" w:hAnsi="Times New Roman" w:cs="Times New Roman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Единая Россия</w:t>
            </w:r>
            <w:r w:rsidR="00A525BB" w:rsidRPr="00F80820">
              <w:rPr>
                <w:rFonts w:ascii="Times New Roman" w:hAnsi="Times New Roman" w:cs="Times New Roman"/>
              </w:rPr>
              <w:t>»</w:t>
            </w:r>
            <w:r w:rsidRPr="00F80820">
              <w:rPr>
                <w:rFonts w:ascii="Times New Roman" w:hAnsi="Times New Roman" w:cs="Times New Roman"/>
              </w:rPr>
              <w:t xml:space="preserve"> с Днём защитника </w:t>
            </w:r>
            <w:r w:rsidR="00660F3E" w:rsidRPr="00F80820">
              <w:rPr>
                <w:rFonts w:ascii="Times New Roman" w:hAnsi="Times New Roman" w:cs="Times New Roman"/>
              </w:rPr>
              <w:t>Отечества в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 w:rsidRPr="00F80820">
              <w:rPr>
                <w:rFonts w:ascii="Times New Roman" w:hAnsi="Times New Roman" w:cs="Times New Roman"/>
                <w:lang w:val="en-US"/>
              </w:rPr>
              <w:t>online</w:t>
            </w:r>
            <w:r w:rsidRPr="00F80820">
              <w:rPr>
                <w:rFonts w:ascii="Times New Roman" w:hAnsi="Times New Roman" w:cs="Times New Roman"/>
              </w:rPr>
              <w:t xml:space="preserve"> формате 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5617F" w:rsidRPr="00F80820" w:rsidRDefault="00E5617F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«Поморская филармония»</w:t>
            </w:r>
          </w:p>
        </w:tc>
        <w:tc>
          <w:tcPr>
            <w:tcW w:w="3007" w:type="dxa"/>
          </w:tcPr>
          <w:p w:rsidR="00E5617F" w:rsidRPr="00F80820" w:rsidRDefault="00E5617F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«Желтое пламя»</w:t>
            </w:r>
          </w:p>
        </w:tc>
        <w:tc>
          <w:tcPr>
            <w:tcW w:w="1832" w:type="dxa"/>
          </w:tcPr>
          <w:p w:rsidR="00E5617F" w:rsidRPr="00F80820" w:rsidRDefault="00E5617F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17:00</w:t>
            </w:r>
          </w:p>
        </w:tc>
        <w:tc>
          <w:tcPr>
            <w:tcW w:w="3744" w:type="dxa"/>
          </w:tcPr>
          <w:p w:rsidR="00E5617F" w:rsidRPr="00F80820" w:rsidRDefault="00E5617F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Камерный зал Поморской филармонии (ул. Карла Маркса,3)</w:t>
            </w:r>
          </w:p>
        </w:tc>
        <w:tc>
          <w:tcPr>
            <w:tcW w:w="4390" w:type="dxa"/>
          </w:tcPr>
          <w:p w:rsidR="00E5617F" w:rsidRPr="00F80820" w:rsidRDefault="00E5617F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Литературно-музыкальная композиция в исполнении артистов Поморской филармонии. Солисты:</w:t>
            </w:r>
          </w:p>
          <w:p w:rsidR="00E5617F" w:rsidRPr="00F80820" w:rsidRDefault="00E5617F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лауреат международного конкурса Наталья Воронина (сопрано), лауреат международных конкурсов Алексей Питалов (гитара), </w:t>
            </w:r>
          </w:p>
          <w:p w:rsidR="00E5617F" w:rsidRPr="00F80820" w:rsidRDefault="00E5617F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Денис Муковнин (гитара), Валерий Журавлёв (ударные),</w:t>
            </w:r>
          </w:p>
          <w:p w:rsidR="00E5617F" w:rsidRPr="00F80820" w:rsidRDefault="00E5617F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актер Архангельского театра кукол Илья Логинов (художественное слово).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5617F" w:rsidRPr="00F80820" w:rsidRDefault="00E5617F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ГБУК АО «Поморская филармония»</w:t>
            </w:r>
          </w:p>
        </w:tc>
        <w:tc>
          <w:tcPr>
            <w:tcW w:w="3007" w:type="dxa"/>
          </w:tcPr>
          <w:p w:rsidR="00E5617F" w:rsidRPr="00F80820" w:rsidRDefault="00E5617F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«Балетомагия»</w:t>
            </w:r>
          </w:p>
        </w:tc>
        <w:tc>
          <w:tcPr>
            <w:tcW w:w="1832" w:type="dxa"/>
          </w:tcPr>
          <w:p w:rsidR="00E5617F" w:rsidRPr="00F80820" w:rsidRDefault="00E5617F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17:00</w:t>
            </w:r>
          </w:p>
        </w:tc>
        <w:tc>
          <w:tcPr>
            <w:tcW w:w="3744" w:type="dxa"/>
          </w:tcPr>
          <w:p w:rsidR="00E5617F" w:rsidRPr="00F80820" w:rsidRDefault="00E5617F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Камерный зал Поморской филармонии (ул. Карла Маркса,3)</w:t>
            </w:r>
          </w:p>
        </w:tc>
        <w:tc>
          <w:tcPr>
            <w:tcW w:w="4390" w:type="dxa"/>
          </w:tcPr>
          <w:p w:rsidR="00E5617F" w:rsidRPr="00F80820" w:rsidRDefault="00E5617F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Органный вечер </w:t>
            </w:r>
          </w:p>
          <w:p w:rsidR="00E5617F" w:rsidRPr="00F80820" w:rsidRDefault="00E5617F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Солисты: Заслуженная артистка РФ Людмила Голуб (орган, Москва), лауреат международных конкурсов Валерия Анфиногенова (орган, Сочи).</w:t>
            </w:r>
          </w:p>
          <w:p w:rsidR="00E5617F" w:rsidRPr="00F80820" w:rsidRDefault="00E5617F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программе: музыка из легендарных балетов в переложении для органа в 4 руки.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«Шестой день творения» - экскурсия. 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11.00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Христорождественский Собор, 1 этаж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Знакомство с историей самого древнего памятника архитектуры города - Собора Рождества Христова, основанного во время правления Ивана Грозного, </w:t>
            </w:r>
            <w:r w:rsidRPr="00F80820">
              <w:rPr>
                <w:rFonts w:ascii="Times New Roman" w:hAnsi="Times New Roman" w:cs="Times New Roman"/>
              </w:rPr>
              <w:t>с уникальной коллекцией расписных «небес» деревянных церквей и часовен Каргополья. 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Обзорная экскурсия по музейно-выставочному центру. 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Музейно-выставочный центр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Знакомство с выставками, расположенными в музейно-выставочном центре. 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«Каргополье с древнейших времен» - экскурсия на исторической экспозиции.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Введенская церковь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Знакомство с историей и прежним обликом города. 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«Во всех ты, душенька, нарядах хороша!» – квест на выставках по народному искусству. 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16.00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Музейно-выставочный центр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народными костюмами Каргополья. 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Обзорная экскурсия по городу с посещением колокольни.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  <w:r w:rsidRPr="00F80820">
              <w:rPr>
                <w:rFonts w:ascii="Times New Roman" w:hAnsi="Times New Roman" w:cs="Times New Roman"/>
              </w:rPr>
              <w:br/>
              <w:t>11.00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г. Каргополь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Неспешная прогулка по историческим улицам города с посещением колокольни. </w:t>
            </w:r>
            <w:r w:rsidRPr="00F80820">
              <w:rPr>
                <w:rFonts w:ascii="Times New Roman" w:hAnsi="Times New Roman" w:cs="Times New Roman"/>
              </w:rPr>
              <w:t>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«Секреты медных сокровищ»</w:t>
            </w:r>
            <w:r w:rsidRPr="00F8082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–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путешествие по выставке «Медная старина» для детей и родителей с мастер-классом по изготовлению закладки в технике «чеканка». 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  <w:r w:rsidRPr="00F80820"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Музейно-выставочный центр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282828"/>
                <w:shd w:val="clear" w:color="auto" w:fill="FFFFFF" w:themeFill="background1"/>
              </w:rPr>
              <w:t xml:space="preserve">Знакомство с медной утварью традиционного типа, распространенной на Русском Севере и бытовавшей в Каргопольском уезде в конце XVIII – начале XX века. Это посуда, чайные принадлежности, самовары, предметы для умывания и хранения воды, а также предметы для взвешивания и др. 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6+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shd w:val="clear" w:color="auto" w:fill="FFFFFF"/>
              </w:rPr>
              <w:t>«В Каргополе родился, на Аляске пригодился. А.А. Баранов»</w:t>
            </w:r>
            <w:r w:rsidRPr="00F8082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F80820">
              <w:rPr>
                <w:rFonts w:ascii="Times New Roman" w:hAnsi="Times New Roman" w:cs="Times New Roman"/>
                <w:shd w:val="clear" w:color="auto" w:fill="FFFFFF"/>
              </w:rPr>
              <w:t xml:space="preserve">– тематическая экскурсия. 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  <w:r w:rsidRPr="00F80820">
              <w:rPr>
                <w:rFonts w:ascii="Times New Roman" w:hAnsi="Times New Roman" w:cs="Times New Roman"/>
              </w:rPr>
              <w:br/>
              <w:t>12.15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shd w:val="clear" w:color="auto" w:fill="FFFFFF"/>
              </w:rPr>
              <w:t>Введенская церковь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shd w:val="clear" w:color="auto" w:fill="FFFFFF"/>
              </w:rPr>
              <w:t>Жизнь и судьба первого Главного правителя русских поселений на Аляске Александра Андреевича Баранова. 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«Мы по ярмарке гуляли…» – интерактивное занятие.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  <w:r w:rsidRPr="00F80820">
              <w:rPr>
                <w:rFonts w:ascii="Times New Roman" w:hAnsi="Times New Roman" w:cs="Times New Roman"/>
              </w:rPr>
              <w:br/>
              <w:t>13.15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Музейно-выставочный центр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Интерактивное занятие с катанием на карусели для детей и родителей. 6+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«Подарок для папы»</w:t>
            </w:r>
            <w:r w:rsidRPr="00F8082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– 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мастер-класс.</w:t>
            </w:r>
          </w:p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  <w:r w:rsidRPr="00F80820">
              <w:rPr>
                <w:rFonts w:ascii="Times New Roman" w:hAnsi="Times New Roman" w:cs="Times New Roman"/>
              </w:rPr>
              <w:br/>
              <w:t>14.00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Музейно-выставочный центр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Мастер-класс по изготовлению объемного танка из бумаги.6+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«Каргополье с древнейших времен» - экскурсия по исторической экспозиции.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  <w:r w:rsidRPr="00F80820">
              <w:rPr>
                <w:rFonts w:ascii="Times New Roman" w:hAnsi="Times New Roman" w:cs="Times New Roman"/>
              </w:rPr>
              <w:br/>
              <w:t>16.00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shd w:val="clear" w:color="auto" w:fill="FFFFFF"/>
              </w:rPr>
              <w:t>Введенская церковь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Знакомство с историей и прежним обликом города. 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«Белоснежная сказка» –</w:t>
            </w:r>
            <w:r w:rsidRPr="00F808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экскурсия по заснеженному Каргополю. 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11.00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г. Каргополь.</w:t>
            </w:r>
          </w:p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shd w:val="clear" w:color="auto" w:fill="FFFFFF"/>
              </w:rPr>
              <w:t xml:space="preserve"> Сбор у Введенской церкви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Неспешная прогулка по историческим улицам города.</w:t>
            </w:r>
            <w:r w:rsidRPr="00F80820">
              <w:rPr>
                <w:rFonts w:ascii="Times New Roman" w:hAnsi="Times New Roman" w:cs="Times New Roman"/>
              </w:rPr>
              <w:t>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«На вкус, на цвет и на зубок» – занимательная экскурсия по музейно-выставочному центру.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12.30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Музейно-выставочный центр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«Загадки истории» </w:t>
            </w:r>
            <w:r w:rsidR="00342BB2" w:rsidRPr="00F808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– квест</w:t>
            </w:r>
            <w:r w:rsidRPr="00F808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для родителей с детьми.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14.30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Введенская церковь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Знакомство с историей Каргополья. (дети 7-12 лет)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«Каргопольский музей»</w:t>
            </w:r>
          </w:p>
        </w:tc>
        <w:tc>
          <w:tcPr>
            <w:tcW w:w="3007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«Каргополье с древнейших времён» – экскурсия по исторической экспозиции. </w:t>
            </w:r>
          </w:p>
        </w:tc>
        <w:tc>
          <w:tcPr>
            <w:tcW w:w="1832" w:type="dxa"/>
          </w:tcPr>
          <w:p w:rsidR="005014F4" w:rsidRPr="00F80820" w:rsidRDefault="005014F4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16.00</w:t>
            </w:r>
          </w:p>
        </w:tc>
        <w:tc>
          <w:tcPr>
            <w:tcW w:w="3744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Введенская церковь</w:t>
            </w:r>
          </w:p>
        </w:tc>
        <w:tc>
          <w:tcPr>
            <w:tcW w:w="4390" w:type="dxa"/>
          </w:tcPr>
          <w:p w:rsidR="005014F4" w:rsidRPr="00F80820" w:rsidRDefault="005014F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Знакомство с историей и прежним обликом города. 12+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C17B08" w:rsidRPr="00F80820" w:rsidRDefault="00C17B08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«Архангельская областная специальная библиотека для слепых»</w:t>
            </w: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7" w:type="dxa"/>
          </w:tcPr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80820">
              <w:rPr>
                <w:rFonts w:ascii="Times New Roman" w:hAnsi="Times New Roman" w:cs="Times New Roman"/>
                <w:lang w:eastAsia="en-US"/>
              </w:rPr>
              <w:t>Онлайн-кинотеатр «Первым делом - самолеты…»</w:t>
            </w: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2" w:type="dxa"/>
          </w:tcPr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80820">
              <w:rPr>
                <w:rFonts w:ascii="Times New Roman" w:hAnsi="Times New Roman" w:cs="Times New Roman"/>
                <w:lang w:eastAsia="en-US"/>
              </w:rPr>
              <w:t>23.02.2021</w:t>
            </w: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80820">
              <w:rPr>
                <w:rFonts w:ascii="Times New Roman" w:hAnsi="Times New Roman" w:cs="Times New Roman"/>
                <w:lang w:eastAsia="en-US"/>
              </w:rPr>
              <w:t>12:00</w:t>
            </w: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44" w:type="dxa"/>
          </w:tcPr>
          <w:p w:rsidR="00C17B08" w:rsidRPr="00F80820" w:rsidRDefault="00C17B08" w:rsidP="000D73FD">
            <w:pPr>
              <w:pStyle w:val="a9"/>
              <w:tabs>
                <w:tab w:val="clear" w:pos="4677"/>
                <w:tab w:val="clear" w:pos="9355"/>
                <w:tab w:val="num" w:pos="0"/>
              </w:tabs>
              <w:rPr>
                <w:rFonts w:ascii="Times New Roman" w:hAnsi="Times New Roman"/>
              </w:rPr>
            </w:pPr>
            <w:r w:rsidRPr="00F80820">
              <w:rPr>
                <w:rFonts w:ascii="Times New Roman" w:hAnsi="Times New Roman"/>
              </w:rPr>
              <w:t>АОСБС, г. Архангельск, ул. Шубина, 9</w:t>
            </w:r>
          </w:p>
          <w:p w:rsidR="00C17B08" w:rsidRPr="00F80820" w:rsidRDefault="00C17B08" w:rsidP="000D73FD">
            <w:pPr>
              <w:pStyle w:val="a9"/>
              <w:tabs>
                <w:tab w:val="clear" w:pos="4677"/>
                <w:tab w:val="clear" w:pos="9355"/>
                <w:tab w:val="num" w:pos="0"/>
              </w:tabs>
              <w:rPr>
                <w:rFonts w:ascii="Times New Roman" w:hAnsi="Times New Roman"/>
              </w:rPr>
            </w:pPr>
            <w:r w:rsidRPr="00F80820">
              <w:rPr>
                <w:rFonts w:ascii="Times New Roman" w:hAnsi="Times New Roman"/>
              </w:rPr>
              <w:t xml:space="preserve">Официальная группа в «ВКонтакте»: </w:t>
            </w:r>
            <w:hyperlink r:id="rId8" w:history="1">
              <w:r w:rsidRPr="00F80820">
                <w:rPr>
                  <w:rStyle w:val="a4"/>
                  <w:rFonts w:ascii="Times New Roman" w:hAnsi="Times New Roman"/>
                </w:rPr>
                <w:t>https://vk.com/club140920001</w:t>
              </w:r>
            </w:hyperlink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pStyle w:val="a9"/>
              <w:tabs>
                <w:tab w:val="clear" w:pos="4677"/>
                <w:tab w:val="clear" w:pos="9355"/>
                <w:tab w:val="num" w:pos="0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0" w:type="dxa"/>
          </w:tcPr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80820">
              <w:rPr>
                <w:rFonts w:ascii="Times New Roman" w:hAnsi="Times New Roman" w:cs="Times New Roman"/>
                <w:lang w:eastAsia="en-US"/>
              </w:rPr>
              <w:t>Участники познакомятся с историей создания фильма с последующим прослушиванием аудио-фильма с тифлокомментариями</w:t>
            </w: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C17B08" w:rsidRPr="00F80820" w:rsidRDefault="00C17B08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869FC" w:rsidRPr="00F80820" w:rsidRDefault="005869FC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ГБУК АО «Архангельская областная специальная библиотека для слепых»</w:t>
            </w:r>
          </w:p>
          <w:p w:rsidR="005869FC" w:rsidRPr="00F80820" w:rsidRDefault="005869FC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5869FC" w:rsidRPr="00F80820" w:rsidRDefault="005869FC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80820">
              <w:rPr>
                <w:rFonts w:ascii="Times New Roman" w:hAnsi="Times New Roman" w:cs="Times New Roman"/>
                <w:lang w:eastAsia="en-US"/>
              </w:rPr>
              <w:t>Онлайн-кинотеатр «Первым делом - самолеты…»</w:t>
            </w:r>
          </w:p>
        </w:tc>
        <w:tc>
          <w:tcPr>
            <w:tcW w:w="1832" w:type="dxa"/>
          </w:tcPr>
          <w:p w:rsidR="005869FC" w:rsidRPr="00F80820" w:rsidRDefault="005869FC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80820">
              <w:rPr>
                <w:rFonts w:ascii="Times New Roman" w:hAnsi="Times New Roman" w:cs="Times New Roman"/>
                <w:lang w:eastAsia="en-US"/>
              </w:rPr>
              <w:t>23.02.2021</w:t>
            </w:r>
          </w:p>
          <w:p w:rsidR="005869FC" w:rsidRPr="00F80820" w:rsidRDefault="005869FC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80820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3744" w:type="dxa"/>
          </w:tcPr>
          <w:p w:rsidR="005869FC" w:rsidRPr="00F80820" w:rsidRDefault="005869FC" w:rsidP="000D73FD">
            <w:pPr>
              <w:pStyle w:val="a9"/>
              <w:tabs>
                <w:tab w:val="clear" w:pos="4677"/>
                <w:tab w:val="clear" w:pos="9355"/>
                <w:tab w:val="num" w:pos="0"/>
              </w:tabs>
              <w:rPr>
                <w:rFonts w:ascii="Times New Roman" w:hAnsi="Times New Roman"/>
              </w:rPr>
            </w:pPr>
            <w:r w:rsidRPr="00F80820">
              <w:rPr>
                <w:rFonts w:ascii="Times New Roman" w:hAnsi="Times New Roman"/>
              </w:rPr>
              <w:t>АОСБС, г. Архангельск, ул. Шубина, 9</w:t>
            </w:r>
          </w:p>
          <w:p w:rsidR="005869FC" w:rsidRPr="00F80820" w:rsidRDefault="005869FC" w:rsidP="000D73FD">
            <w:pPr>
              <w:pStyle w:val="a9"/>
              <w:tabs>
                <w:tab w:val="clear" w:pos="4677"/>
                <w:tab w:val="clear" w:pos="9355"/>
                <w:tab w:val="num" w:pos="0"/>
              </w:tabs>
              <w:rPr>
                <w:rFonts w:ascii="Times New Roman" w:hAnsi="Times New Roman"/>
              </w:rPr>
            </w:pPr>
            <w:r w:rsidRPr="00F80820">
              <w:rPr>
                <w:rFonts w:ascii="Times New Roman" w:hAnsi="Times New Roman"/>
              </w:rPr>
              <w:t xml:space="preserve">Официальная группа в «ВКонтакте»: </w:t>
            </w:r>
            <w:hyperlink r:id="rId9" w:history="1">
              <w:r w:rsidRPr="00F80820">
                <w:rPr>
                  <w:rStyle w:val="a4"/>
                  <w:rFonts w:ascii="Times New Roman" w:hAnsi="Times New Roman"/>
                </w:rPr>
                <w:t>https://vk.com/club140920001</w:t>
              </w:r>
            </w:hyperlink>
          </w:p>
          <w:p w:rsidR="005869FC" w:rsidRPr="00F80820" w:rsidRDefault="005869FC" w:rsidP="000D73FD">
            <w:pPr>
              <w:pStyle w:val="a9"/>
              <w:tabs>
                <w:tab w:val="clear" w:pos="4677"/>
                <w:tab w:val="clear" w:pos="9355"/>
                <w:tab w:val="num" w:pos="0"/>
              </w:tabs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5869FC" w:rsidRPr="00F80820" w:rsidRDefault="005869FC" w:rsidP="000D73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80820">
              <w:rPr>
                <w:rFonts w:ascii="Times New Roman" w:hAnsi="Times New Roman" w:cs="Times New Roman"/>
                <w:lang w:eastAsia="en-US"/>
              </w:rPr>
              <w:t>Просмотр фильма «Небесный тихоход»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Государственное бюджетное профессиональное образовательное учреждение Архангельской области "Архангельский колледж культуры и искусства"</w:t>
            </w:r>
          </w:p>
        </w:tc>
        <w:tc>
          <w:tcPr>
            <w:tcW w:w="3007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Брейн-ринг «День защитника Отечества»</w:t>
            </w:r>
          </w:p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59623A" w:rsidRPr="00F80820" w:rsidRDefault="005869FC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  <w:r>
              <w:rPr>
                <w:rFonts w:ascii="Times New Roman" w:hAnsi="Times New Roman" w:cs="Times New Roman"/>
              </w:rPr>
              <w:br/>
            </w:r>
            <w:r w:rsidR="0059623A" w:rsidRPr="00F80820"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744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Малый зал колледжа (пр. Троицкий, 93)</w:t>
            </w:r>
          </w:p>
        </w:tc>
        <w:tc>
          <w:tcPr>
            <w:tcW w:w="4390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Интеллектуальная игра для студентов I-х курсов специальностей Дизайн,</w:t>
            </w:r>
          </w:p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Живопись по истории вооружённых сил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9623A" w:rsidRPr="00F80820" w:rsidRDefault="00DE39A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Архангельской области "Архангельский колледж культуры и искусства"</w:t>
            </w:r>
          </w:p>
        </w:tc>
        <w:tc>
          <w:tcPr>
            <w:tcW w:w="3007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«Служу Отечеству!» концерт-поздравление </w:t>
            </w:r>
          </w:p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59623A" w:rsidRPr="00F80820" w:rsidRDefault="00DE39A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  <w:r>
              <w:rPr>
                <w:rFonts w:ascii="Times New Roman" w:hAnsi="Times New Roman" w:cs="Times New Roman"/>
              </w:rPr>
              <w:br/>
            </w:r>
            <w:r w:rsidR="0059623A" w:rsidRPr="00F8082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3744" w:type="dxa"/>
          </w:tcPr>
          <w:p w:rsidR="0059623A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9623A" w:rsidRPr="00F80820">
                <w:rPr>
                  <w:rStyle w:val="a4"/>
                  <w:rFonts w:ascii="Times New Roman" w:hAnsi="Times New Roman" w:cs="Times New Roman"/>
                </w:rPr>
                <w:t>https://vk.com/clubcolart</w:t>
              </w:r>
            </w:hyperlink>
            <w:r w:rsidR="0059623A" w:rsidRPr="00F80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 поздравление о студентов колледжа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59623A" w:rsidRPr="00F80820" w:rsidRDefault="00DE39A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Архангельской области "Архангельский колледж культуры и искусства"</w:t>
            </w:r>
          </w:p>
        </w:tc>
        <w:tc>
          <w:tcPr>
            <w:tcW w:w="3007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«Во славу Отечества», книжная выставка</w:t>
            </w:r>
          </w:p>
        </w:tc>
        <w:tc>
          <w:tcPr>
            <w:tcW w:w="1832" w:type="dxa"/>
          </w:tcPr>
          <w:p w:rsidR="0059623A" w:rsidRPr="00F80820" w:rsidRDefault="00DE39A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16-26.02.2021</w:t>
            </w:r>
          </w:p>
        </w:tc>
        <w:tc>
          <w:tcPr>
            <w:tcW w:w="3744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 колледжа</w:t>
            </w:r>
          </w:p>
        </w:tc>
        <w:tc>
          <w:tcPr>
            <w:tcW w:w="4390" w:type="dxa"/>
          </w:tcPr>
          <w:p w:rsidR="0059623A" w:rsidRPr="00F80820" w:rsidRDefault="0059623A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Обзор литературных произведений к Дню защитника Отечества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  <w:vMerge w:val="restart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ГБУК АО «Вельский краеведческий музей им. В.Ф. Кулакова»</w:t>
            </w:r>
          </w:p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Музейная лаборатория «Я историк»:</w:t>
            </w:r>
          </w:p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- «Карточка на жизнь»</w:t>
            </w:r>
          </w:p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 w:val="restart"/>
          </w:tcPr>
          <w:p w:rsidR="00E00E3B" w:rsidRPr="002D14DC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10–</w:t>
            </w:r>
            <w:r>
              <w:rPr>
                <w:rFonts w:ascii="Times New Roman" w:hAnsi="Times New Roman" w:cs="Times New Roman"/>
              </w:rPr>
              <w:t>26.02.2021</w:t>
            </w:r>
            <w:r w:rsidRPr="002D14DC">
              <w:rPr>
                <w:rFonts w:ascii="Times New Roman" w:hAnsi="Times New Roman" w:cs="Times New Roman"/>
              </w:rPr>
              <w:t xml:space="preserve"> по предварительной записи</w:t>
            </w:r>
          </w:p>
        </w:tc>
        <w:tc>
          <w:tcPr>
            <w:tcW w:w="3744" w:type="dxa"/>
            <w:vMerge w:val="restart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ГБУК АО «Вельский краеведческий музей им. В.Ф. Кулакова»</w:t>
            </w:r>
          </w:p>
        </w:tc>
        <w:tc>
          <w:tcPr>
            <w:tcW w:w="4390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Изучение карточек на продукты и промышленные товары, выдаваемые жителям Вельского района в годы Великой Отечественной войны 1941–1945 гг.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Музейная лаборатория «Я историк»:</w:t>
            </w:r>
          </w:p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- Пишет домой война</w:t>
            </w:r>
          </w:p>
        </w:tc>
        <w:tc>
          <w:tcPr>
            <w:tcW w:w="1832" w:type="dxa"/>
            <w:vMerge/>
          </w:tcPr>
          <w:p w:rsidR="00E00E3B" w:rsidRPr="002D14DC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Изучение писем с фронтов Великой Отечественной войны, приходивших жителям г. Вельска.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Музейная лаборатория «Я историк»:</w:t>
            </w:r>
          </w:p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- В солдатской форме мелочей нет</w:t>
            </w:r>
          </w:p>
        </w:tc>
        <w:tc>
          <w:tcPr>
            <w:tcW w:w="1832" w:type="dxa"/>
            <w:vMerge/>
          </w:tcPr>
          <w:p w:rsidR="00E00E3B" w:rsidRPr="002D14DC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 xml:space="preserve">Изучение обмундирования бойцов и медицинских </w:t>
            </w:r>
            <w:proofErr w:type="gramStart"/>
            <w:r w:rsidRPr="002D14DC">
              <w:rPr>
                <w:rFonts w:ascii="Times New Roman" w:hAnsi="Times New Roman" w:cs="Times New Roman"/>
              </w:rPr>
              <w:t>работников  Красной</w:t>
            </w:r>
            <w:proofErr w:type="gramEnd"/>
            <w:r w:rsidRPr="002D14DC">
              <w:rPr>
                <w:rFonts w:ascii="Times New Roman" w:hAnsi="Times New Roman" w:cs="Times New Roman"/>
              </w:rPr>
              <w:t xml:space="preserve"> Армии.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Интерактивное занятие «Честь мундира»</w:t>
            </w:r>
          </w:p>
        </w:tc>
        <w:tc>
          <w:tcPr>
            <w:tcW w:w="1832" w:type="dxa"/>
            <w:vMerge/>
          </w:tcPr>
          <w:p w:rsidR="00E00E3B" w:rsidRPr="002D14DC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 xml:space="preserve">Изучение обмундирования русских войнов времен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D14DC">
                <w:rPr>
                  <w:rFonts w:ascii="Times New Roman" w:hAnsi="Times New Roman" w:cs="Times New Roman"/>
                </w:rPr>
                <w:t>1812 г</w:t>
              </w:r>
            </w:smartTag>
            <w:r w:rsidRPr="002D14DC">
              <w:rPr>
                <w:rFonts w:ascii="Times New Roman" w:hAnsi="Times New Roman" w:cs="Times New Roman"/>
              </w:rPr>
              <w:t>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Лекция «Русское оружие»</w:t>
            </w:r>
          </w:p>
        </w:tc>
        <w:tc>
          <w:tcPr>
            <w:tcW w:w="1832" w:type="dxa"/>
            <w:vMerge/>
          </w:tcPr>
          <w:p w:rsidR="00E00E3B" w:rsidRPr="002D14DC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 xml:space="preserve">Знакомство с образцами русского </w:t>
            </w:r>
            <w:proofErr w:type="gramStart"/>
            <w:r w:rsidRPr="002D14DC">
              <w:rPr>
                <w:rFonts w:ascii="Times New Roman" w:hAnsi="Times New Roman" w:cs="Times New Roman"/>
              </w:rPr>
              <w:t>оружия,  представленного</w:t>
            </w:r>
            <w:proofErr w:type="gramEnd"/>
            <w:r w:rsidRPr="002D14DC">
              <w:rPr>
                <w:rFonts w:ascii="Times New Roman" w:hAnsi="Times New Roman" w:cs="Times New Roman"/>
              </w:rPr>
              <w:t xml:space="preserve"> в экспозициях и фондах музея.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>Экскурсия по комплексу исторической экспозиции «Участие жителей Вельского уезда в Первой мировой войне».</w:t>
            </w:r>
          </w:p>
        </w:tc>
        <w:tc>
          <w:tcPr>
            <w:tcW w:w="1832" w:type="dxa"/>
            <w:vMerge/>
          </w:tcPr>
          <w:p w:rsidR="00E00E3B" w:rsidRPr="002D14DC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Merge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2D14DC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4DC">
              <w:rPr>
                <w:rFonts w:ascii="Times New Roman" w:hAnsi="Times New Roman" w:cs="Times New Roman"/>
              </w:rPr>
              <w:t xml:space="preserve">Знакомство с участием жителей Вельского уезда </w:t>
            </w:r>
            <w:proofErr w:type="gramStart"/>
            <w:r w:rsidRPr="002D14DC">
              <w:rPr>
                <w:rFonts w:ascii="Times New Roman" w:hAnsi="Times New Roman" w:cs="Times New Roman"/>
              </w:rPr>
              <w:t>в  Первой</w:t>
            </w:r>
            <w:proofErr w:type="gramEnd"/>
            <w:r w:rsidRPr="002D14DC">
              <w:rPr>
                <w:rFonts w:ascii="Times New Roman" w:hAnsi="Times New Roman" w:cs="Times New Roman"/>
              </w:rPr>
              <w:t xml:space="preserve"> мировой войне. </w:t>
            </w:r>
          </w:p>
        </w:tc>
      </w:tr>
      <w:tr w:rsidR="00E00E3B" w:rsidRPr="00F80820" w:rsidTr="005014F4">
        <w:trPr>
          <w:cantSplit/>
          <w:trHeight w:val="20"/>
        </w:trPr>
        <w:tc>
          <w:tcPr>
            <w:tcW w:w="15388" w:type="dxa"/>
            <w:gridSpan w:val="5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образования</w:t>
            </w:r>
          </w:p>
        </w:tc>
      </w:tr>
      <w:tr w:rsidR="00E00E3B" w:rsidRPr="00F80820" w:rsidTr="005014F4">
        <w:trPr>
          <w:cantSplit/>
          <w:trHeight w:val="20"/>
        </w:trPr>
        <w:tc>
          <w:tcPr>
            <w:tcW w:w="15388" w:type="dxa"/>
            <w:gridSpan w:val="5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  <w:b/>
              </w:rPr>
              <w:t>Онежский</w:t>
            </w:r>
            <w:r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«Онежский 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«Служить России»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23.02.2021 </w:t>
            </w:r>
            <w:r w:rsidRPr="00F80820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 МБУК «Онежский ДК»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Торжественный концерт патриотической направленности,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приветственное слово администрации района</w:t>
            </w:r>
          </w:p>
        </w:tc>
      </w:tr>
      <w:tr w:rsidR="00E00E3B" w:rsidRPr="00F80820" w:rsidTr="005014F4">
        <w:trPr>
          <w:cantSplit/>
          <w:trHeight w:val="20"/>
        </w:trPr>
        <w:tc>
          <w:tcPr>
            <w:tcW w:w="15388" w:type="dxa"/>
            <w:gridSpan w:val="5"/>
          </w:tcPr>
          <w:p w:rsidR="00E00E3B" w:rsidRPr="000A347E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47E">
              <w:rPr>
                <w:rFonts w:ascii="Times New Roman" w:hAnsi="Times New Roman" w:cs="Times New Roman"/>
                <w:b/>
              </w:rPr>
              <w:t>г. Архангельск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Муниципальное учреждение культуры городского округа </w:t>
            </w:r>
            <w:r w:rsidRPr="00F80820">
              <w:rPr>
                <w:rFonts w:ascii="Times New Roman" w:hAnsi="Times New Roman" w:cs="Times New Roman"/>
              </w:rPr>
              <w:br/>
              <w:t>«Город Архангельск»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«Культурный центр «Северный»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Гала – концерт лучших номеров Фестиваля детского и молодежного творчества, посвященного Дню защитника Отечества и 76 –й годовщине Победы в Великой Отечественной войне «Мы наследники Победы»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14:00-15:00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МУК КЦ «Северный» </w:t>
            </w:r>
            <w:r w:rsidRPr="00F80820">
              <w:rPr>
                <w:rFonts w:ascii="Times New Roman" w:hAnsi="Times New Roman" w:cs="Times New Roman"/>
              </w:rPr>
              <w:br/>
              <w:t>ул. Кировская, 27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 проводится по следующим номинациям: вокал, (эстрадный, народный, академический; категории: соло, дуэты, ансамбли); хореография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(классический танец, современный танец, народный танец; категории: соло, дуэты, коллективы); художественное слово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(проза, поэзия); театральное творчество.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 февраля в 14:00, на большой сцене культурного центра, состоится праздничный концерт, в рамках конкурса, где выступят лучшие творческие коллективы учреждения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учреждение культуры городского округа «Город Архангельск»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«АГКЦ»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концерт, посвящённый Дню защитника Отечества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Большой зал МУК «АГКЦ»,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пр. Приорова. 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>Праздничный концерт, в котором примут участие городской духовой оркестр им. В. Н. Васильева, городской ансамбль народной песни и танца «Дивованье», курсанты-юнармейцы и ведущие коллективы учреждения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 xml:space="preserve">Муниципальное учреждение культуры городского округа </w:t>
            </w:r>
            <w:r w:rsidRPr="00F80820">
              <w:rPr>
                <w:rFonts w:ascii="Times New Roman" w:hAnsi="Times New Roman" w:cs="Times New Roman"/>
              </w:rPr>
              <w:br/>
              <w:t>«Город Архангельск»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«Ломоносовский Дворец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Theme="minorHAnsi" w:hAnsi="Times New Roman" w:cs="Times New Roman"/>
                <w:lang w:eastAsia="en-US"/>
              </w:rPr>
              <w:t>Праздничный концерт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"/>
                <w:lang w:eastAsia="zh-CN" w:bidi="hi-IN"/>
              </w:rPr>
            </w:pPr>
            <w:r w:rsidRPr="00F80820">
              <w:rPr>
                <w:rFonts w:ascii="Times New Roman" w:eastAsiaTheme="minorHAnsi" w:hAnsi="Times New Roman" w:cs="Times New Roman"/>
                <w:kern w:val="2"/>
                <w:lang w:eastAsia="zh-CN" w:bidi="hi-I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Theme="minorHAnsi" w:hAnsi="Times New Roman" w:cs="Times New Roman"/>
                <w:kern w:val="2"/>
                <w:lang w:eastAsia="zh-CN" w:bidi="hi-IN"/>
              </w:rPr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Концертный зал,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МУК «Ломоносовский ДК», </w:t>
            </w:r>
            <w:r w:rsidRPr="00F80820">
              <w:rPr>
                <w:rFonts w:ascii="Times New Roman" w:hAnsi="Times New Roman" w:cs="Times New Roman"/>
              </w:rPr>
              <w:br/>
              <w:t>ул. Никитова, 1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 составлена из творческих номеров хореографических и вокальных коллективов</w:t>
            </w:r>
          </w:p>
        </w:tc>
      </w:tr>
      <w:tr w:rsidR="00E00E3B" w:rsidRPr="00F80820" w:rsidTr="005014F4">
        <w:trPr>
          <w:cantSplit/>
          <w:trHeight w:val="20"/>
        </w:trPr>
        <w:tc>
          <w:tcPr>
            <w:tcW w:w="15388" w:type="dxa"/>
            <w:gridSpan w:val="5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Мирный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Федеральное государственное казенное учреждение культуры и искусства «123 Дом офицеров (гарнизона)» Министерства обороны Российской федерации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Торжественный концерт «Святое дело!»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22.02.2021 </w:t>
            </w:r>
            <w:r w:rsidRPr="00F80820">
              <w:rPr>
                <w:rFonts w:ascii="Times New Roman" w:hAnsi="Times New Roman" w:cs="Times New Roman"/>
              </w:rPr>
              <w:br/>
              <w:t>1</w:t>
            </w:r>
            <w:r w:rsidRPr="00F80820">
              <w:rPr>
                <w:rFonts w:ascii="Times New Roman" w:hAnsi="Times New Roman" w:cs="Times New Roman"/>
                <w:lang w:val="en-US"/>
              </w:rPr>
              <w:t>2</w:t>
            </w:r>
            <w:r w:rsidRPr="00F808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г. Мирный, </w:t>
            </w:r>
            <w:r w:rsidRPr="00F80820">
              <w:rPr>
                <w:rFonts w:ascii="Times New Roman" w:hAnsi="Times New Roman" w:cs="Times New Roman"/>
              </w:rPr>
              <w:br/>
              <w:t>ул. Ленина, д. 22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Праздничный концерт, подготовленный творческими коллективами ФГКУ «123 Дом офицеров (гарнизона)» МО РФ, обучающимися и воспитанниками </w:t>
            </w:r>
            <w:r w:rsidRPr="00F80820">
              <w:rPr>
                <w:rFonts w:ascii="Times New Roman" w:hAnsi="Times New Roman" w:cs="Times New Roman"/>
              </w:rPr>
              <w:br/>
              <w:t>МКУ ДО ДШИ № 12 и МКУ ДО ДДТ для военнослужащих космодрома и жителей Мирного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казенное учреждение «Мирнинская Централизованная библиотечная система»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Мастер-класс </w:t>
            </w:r>
            <w:r w:rsidRPr="00F80820">
              <w:rPr>
                <w:rFonts w:ascii="Times New Roman" w:hAnsi="Times New Roman" w:cs="Times New Roman"/>
              </w:rPr>
              <w:br/>
              <w:t>«Подарок папе»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19.02.2021 </w:t>
            </w:r>
            <w:r w:rsidRPr="00F80820"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г. Мирный,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ул. Ленина, д. 33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Для ребят 8-10 лет будет организован мастер-класс по изготовлению поздравительной открытки для папы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детская школа искусств № 12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творческих работ «И светла от берез Россия!»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11-25.02.2021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г. Мирный, </w:t>
            </w:r>
            <w:r w:rsidRPr="00F80820">
              <w:rPr>
                <w:rFonts w:ascii="Times New Roman" w:hAnsi="Times New Roman" w:cs="Times New Roman"/>
              </w:rPr>
              <w:br/>
              <w:t>ул. Ленина, д. 38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Выставка организована в фойе школы. Представлены работы обучающихся художественного отделения </w:t>
            </w:r>
            <w:r w:rsidRPr="00F80820">
              <w:rPr>
                <w:rFonts w:ascii="Times New Roman" w:hAnsi="Times New Roman" w:cs="Times New Roman"/>
              </w:rPr>
              <w:br/>
              <w:t>МКУ ДО ДШИ № 12</w:t>
            </w:r>
          </w:p>
        </w:tc>
      </w:tr>
      <w:tr w:rsidR="00E00E3B" w:rsidRPr="00F80820" w:rsidTr="005014F4">
        <w:trPr>
          <w:cantSplit/>
          <w:trHeight w:val="20"/>
        </w:trPr>
        <w:tc>
          <w:tcPr>
            <w:tcW w:w="15388" w:type="dxa"/>
            <w:gridSpan w:val="5"/>
          </w:tcPr>
          <w:p w:rsidR="00E00E3B" w:rsidRPr="001B0330" w:rsidRDefault="00E00E3B" w:rsidP="00FA4E3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1B0330">
              <w:rPr>
                <w:rFonts w:ascii="Times New Roman" w:hAnsi="Times New Roman" w:cs="Times New Roman"/>
                <w:b/>
              </w:rPr>
              <w:t>Шенкурский МР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Вечер отдыха «Рыцарский турнир»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20:00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Верхопаденьгский БКЦ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Шенкурский район, с. Ивановское, д. 21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Развлекательная программа для молодежи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 – класс «Открытка к 23 февраля»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Красногорский БКЦ, Шенкурский район, д. Красная Горка, д. 24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для детей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Квест «Операция десант»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22.02.2021 </w:t>
            </w:r>
            <w:r w:rsidRPr="00F80820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Никольский БКЦ, Шенкурский район, д. Шипуновская, ул. Волосатова, д. 20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для детей (на улице)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«Во славу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Никольский БКЦ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для населения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 «Мы будем верою и правдою служить России»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23.02.2021 </w:t>
            </w:r>
            <w:r w:rsidRPr="00F80820"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Ровдинский БКЦ, Шенкурский район, с. Ровдино, ул. Ленина, д. 31а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для населения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Викторина «Русская армия: вчера, сегодня, завтра» к Дню Защитника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820">
              <w:rPr>
                <w:rFonts w:ascii="Times New Roman" w:hAnsi="Times New Roman" w:cs="Times New Roman"/>
              </w:rPr>
              <w:t>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Ровдинский БКЦ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Проходить будет онлайн https://vk.com/public109813114 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Патриотический час к Дню защитника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Сюмский БКЦ, Шенкурский район, д. Куликовская, ул. Школьная, д.3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Патриотический час для детей и родителей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«Песни с мужским характером»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Тарнянский БКЦ, Шенкурский район, д. Рыбогорская, д. 48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 для населения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Тематический вечер «Аты-баты шли солдаты»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15:30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Тарнянский БКЦ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Вечер отдыха для взрослых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на 23 февраля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Шеговарский БКЦ, Шенкурский район, с. Шеговары, ул. Центральная, д. 62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для населения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«Шенкурская ЦБС»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«Во славу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</w:t>
            </w:r>
            <w:r w:rsidRPr="00F80820"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Ямскогорский БКЦ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Шенкурский район, д. Одинцовская, д. 74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Праздничная программа для мужчин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«Шенкурский краеведческий музей»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Встреча «Время выбрало нас»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18-19.02.2021</w:t>
            </w:r>
            <w:r w:rsidRPr="00F80820"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г.Шенкурск, ул. Ленина, д.13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Встреча для УМВД России по Архангельской области в Шенкурском районе (для малых организованных групп).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программе: экскурсия, поздравление.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«Шенкурский краеведческий музей»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Встреча «Души, опаленные войной»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  <w:r w:rsidRPr="00F80820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г. Шенкурск, ул. Ленина, д.13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Встреча для участников боевых действий на территории Афганистана и Чеченской республики (для малых организованных групп).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программе: экскурсия, поздравление.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МБУК «Дворец культуры и спорта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«Для вас мужчины»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 xml:space="preserve"> Концертный зал МБУК «Дкис»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Праздничный концерт, посвящённая Дню Защитника Отечества. 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МБУК «Дворец культуры и спорта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820">
              <w:rPr>
                <w:rFonts w:ascii="Times New Roman" w:hAnsi="Times New Roman" w:cs="Times New Roman"/>
                <w:color w:val="000000"/>
              </w:rPr>
              <w:t>«</w:t>
            </w:r>
            <w:r w:rsidRPr="00F80820">
              <w:rPr>
                <w:rFonts w:ascii="Times New Roman" w:hAnsi="Times New Roman" w:cs="Times New Roman"/>
              </w:rPr>
              <w:t>Открытка для папы</w:t>
            </w:r>
            <w:r w:rsidRPr="00F8082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Методический кабинет МБУК «Дкис»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</w:rPr>
              <w:t xml:space="preserve">Мастер – класс по изготовлению </w:t>
            </w:r>
            <w:r w:rsidRPr="00F80820">
              <w:rPr>
                <w:rFonts w:ascii="Times New Roman" w:hAnsi="Times New Roman" w:cs="Times New Roman"/>
              </w:rPr>
              <w:t xml:space="preserve">своими рука </w:t>
            </w:r>
            <w:r w:rsidRPr="00F80820">
              <w:rPr>
                <w:rFonts w:ascii="Times New Roman" w:hAnsi="Times New Roman" w:cs="Times New Roman"/>
                <w:color w:val="000000"/>
              </w:rPr>
              <w:t>подарка для папы к празднику 23 февраля.</w:t>
            </w:r>
          </w:p>
        </w:tc>
      </w:tr>
      <w:tr w:rsidR="00E00E3B" w:rsidRPr="00F80820" w:rsidTr="005014F4">
        <w:trPr>
          <w:cantSplit/>
          <w:trHeight w:val="20"/>
        </w:trPr>
        <w:tc>
          <w:tcPr>
            <w:tcW w:w="15388" w:type="dxa"/>
            <w:gridSpan w:val="5"/>
          </w:tcPr>
          <w:p w:rsidR="00E00E3B" w:rsidRPr="001B033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330">
              <w:rPr>
                <w:rFonts w:ascii="Times New Roman" w:hAnsi="Times New Roman" w:cs="Times New Roman"/>
                <w:b/>
              </w:rPr>
              <w:t>Красноборский МР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МБУК «РКЦ»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Концерт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«Хорошие песни для добрых людей»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21.02.2021</w:t>
            </w:r>
            <w:r w:rsidRPr="00F80820">
              <w:rPr>
                <w:sz w:val="22"/>
                <w:szCs w:val="22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Зрительный зал СП «Пермогорский культурно- досуговый центр»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 концертной программе принимают участие вокальные ансамбли, танцевальные коллективы и сольные эстрадные исполнители Районного культурного центра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lastRenderedPageBreak/>
              <w:t>МБУК «РКЦ»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Театрализованный концерт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«Песни нашего двора»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Зрительный зал Районного культурного центра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Театрализованная концертная программа с участием солистов Районного культурного центра и Лимендского ДК. </w:t>
            </w:r>
            <w:r w:rsidRPr="00F80820">
              <w:rPr>
                <w:sz w:val="22"/>
                <w:szCs w:val="22"/>
              </w:rPr>
              <w:t>Жанр программы –шансон.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СП «Телеговскай</w:t>
            </w:r>
          </w:p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Культурно- досуговый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Театрализованный</w:t>
            </w:r>
          </w:p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концерт «23 февраля в анютиных глазках»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  <w:p w:rsidR="00E00E3B" w:rsidRPr="00F80820" w:rsidRDefault="00E00E3B" w:rsidP="00F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Зрительный зал учреждения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Постановка театрального</w:t>
            </w:r>
          </w:p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коллектива, с участием</w:t>
            </w:r>
          </w:p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color w:val="000000"/>
              </w:rPr>
              <w:t>вокалистов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«Белослудский культурно- досуговый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Интеллектуальная программа «Умники и умницы»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 учреждения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Программа построена на исторических вопросах и логических заданиях на тему «Защитники Родины»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«Пермогорский КДЦ»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Познавательно-игровая программа «Армейский калейдоскоп»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  <w:r w:rsidRPr="00F80820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 учреждения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Программа «Армейский калейдоскоп» проводится для учащихся 1-5 классов.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«Пермогорский КДЦ» д. Большая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Презентация фото - выставки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«Мы помним, мы гордимся»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 учреждения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Информация о земляках-пермогорцах, вернувшихся с Великой Отечественной войны, пропавших без вести и погибших на фронтах ВОВ.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«Пермогорский КДЦ»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д.В.Шилово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Спортивная программа «День защитников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Территория у здания учреждения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Спортивно программа, посвященная Дню защитников Отечества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СП «Алексеевский культурно - досуговый центр» п. Дябрино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Вечер воспоминаний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«Служу России»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Поздравления, викторина, музыкальные подарки в к дню защитника Отечества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СП «Алексеевский культурно - досуговый центр» д. Фроловская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Интерактивная познавательная программа «Честь имею»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  <w:r w:rsidRPr="00F80820"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Викторины, ребусы, задания на тему Дня защитника Отечества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«Куликовский культурно- досуговый центр» п. Куликово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«Идет солдат по городу»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 с участием творческих коллективов учреждения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«Куликовский культурно- досуговый центр» п. Комарово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Театрализованное представление «В Анютиных глазках»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Театрализованное представление с участием творческих коллективов учреждения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«Верхнеуфтюгский культурно-этнографический центр» с. Верхняя Уфтюга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«Есть такая профессия -Родину защищать!»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Для юношей организуется праздничная программа с викториной, заданиями и загадки на знание истории нашей Армии.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СП «Верхнеуфтюгский культурно-этнографический центр» д. Березонаволок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«Защитники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Ведущая программы познакомит с историей праздника, известными героями Отечества.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«КИМХМ им. С.И. Тупицына»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«Герой – за Родину горой»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17-20.02.2021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Экспозиция «Ты хочешь мира? Помни о войне!» Красноборский музей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Мероприятие для дошкольников и младших школьников, включает в себя знакомство с земляками-героями, защитниками Отечества и игровую программу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«Красноборская центральная библиотека»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Информационный час «Александр Невский. Святой витязь земли русской»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24-26.02.2021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МБОУ «Красноборская средняя школа»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Встреча посвящена личности национального героя и средневекового полководца, князя Киевской Руси Александра Невского. В ходе мероприятия школьники познакомятся с самыми значимыми фактами из жизни А. Невского и его роли для нашего государства.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заключении – игра «Хронологическая линейка» и викторина «Жизнь и подвиги А. Невского»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«Красноборская центральная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Виртуальная выставка «Александр Невский. Святой витязь земли русской»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Сайт МБУ «МБ»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Страница библиотеки ВКонтакте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На выставке будет представлена краткая информация о жизни и подвигах А. Невского и обзор литературы, которой располагает фонд СП «Красноборская центральная библиотека»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«Красноборская центральная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Обзор книг для мужчин «Строим и ремонтируем – лучшие советы»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Сайт МБУ «МБ»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Страница библиотеки В Контакте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обзоре будет представлена отраслевая литература для мужчин в помощь при строительстве и ремонте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«Сакулинская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рисунков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«Сакулинская библиотека»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рисунков, учащихся Сакулинской начальной школы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«Белослудская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Виртуальная книжная выставка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«Защитники поморья»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библиотеки В Контакте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Книжная выставка о солдатах Архангельской области, участниках Афганской, Чеченской, Великой Отечественной войн,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Воспоминания участников боевых действий.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«Ильинская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 – класс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«Поделка к 23февраля»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  <w:r w:rsidRPr="00F80820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«Ильинская библиотека»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Детский сад «Светлячок»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tabs>
                <w:tab w:val="left" w:pos="1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Презентация «День защитника Отечества» для подготовительной группы детского сада. Мастер – класс, поделка из одноразовой тарелочки с аппликацией внутри из пластилина и цветной бумаги.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СП «Ильинская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 – класс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«Открытка к 23 февраля»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20-21.02.2021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«Ильинская библиотека»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объёмной открытки.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«Красноборская детская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«Открытка 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библиотеки В Контакте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Видео мастер – класс по изготовлению открытки для папы.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«Алексеевская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- викторина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«Кем я стану, кем мне быть,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чтобы Родине служить»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«Алексеевская библиотека»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Обзор книжной выставки, игра – викторина по теме выставки.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«Верхнеуфтюгская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Видеофильм о воинах «горячих точек» «Время выбрало вас»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библиотеки В Контакте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https://vk.com/public187155458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основе фильма - сборник «Гордость и боль, рассказы воинов-уфтюжан о службе в «горячих точках».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«Верхнеуфтюгская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Урок мужества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«Мы смерти смотрели в лицо» в рамках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lang w:val="en-US"/>
              </w:rPr>
              <w:t>IV</w:t>
            </w:r>
            <w:r w:rsidRPr="00F80820">
              <w:rPr>
                <w:rFonts w:ascii="Times New Roman" w:hAnsi="Times New Roman" w:cs="Times New Roman"/>
              </w:rPr>
              <w:t xml:space="preserve"> Всероссийской акции «Сильные духом»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18.02.2021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Рассказы о разведчиках и партизанах Лёне Голикове, Вале Котике, Зине Портновой, Зое Космодемьянской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и Д.И. Плакидине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«Телеговская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Спортивная программа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«На защите Родины»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Территория у 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«Телеговская библиотека»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Учащиеся познакомятся с историей праздника 23 февраля, далее команды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будут соревноваться в различных спортивных конкурсах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«Шиловская библиотека»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Спортивно - игровая программа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«Маленький защитник – большой такой страны»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Шиловский клуб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Беседа по историю праздника, игры для детей.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«Черевковский центр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«Охотничий биатлон»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28.02.2021</w:t>
            </w:r>
            <w:r w:rsidRPr="00F80820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Озеро Гоголь (село Черевково)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Состязания приближены к реальной охоте в лесу зимой. Для успешного прохождения дистанции необходимо не только быстро бегать на охотничьих лыжах, но и уметь вести прицельный огонь после физической нагрузки.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«Сергиевский Дом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Онлайн-фотовыставка «Вместе с папой интересней»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15-21.02.2021</w:t>
            </w:r>
            <w:r w:rsidRPr="00F808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Сообщество ВК «Сергиевский Дом культуры»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https://vk.com/club163354917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Онлайн-выставка фотографий на стене сообществаhttps://vk.com/club163354917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«Сакулинский Дом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Театрализованный концерт «День защитников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Сакулинский дом культуры.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ходе концерта между театрализованными номерами исполняются песни о мужчинах, о службе в Армии.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«Сакулинский Дом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«Подарок папе»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Сакулинский дом культуры.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детьми открытки-аппликации в подарок папе.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«Коптеловский клуб»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«Последний герой»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Коптеловский клуб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Спортивная эстафета для детей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1B033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330">
              <w:rPr>
                <w:rFonts w:ascii="Times New Roman" w:hAnsi="Times New Roman" w:cs="Times New Roman"/>
              </w:rPr>
              <w:lastRenderedPageBreak/>
              <w:t>СП «Ляховский клуб»</w:t>
            </w:r>
          </w:p>
        </w:tc>
        <w:tc>
          <w:tcPr>
            <w:tcW w:w="3007" w:type="dxa"/>
          </w:tcPr>
          <w:p w:rsidR="00E00E3B" w:rsidRPr="001B033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330">
              <w:rPr>
                <w:rFonts w:ascii="Times New Roman" w:hAnsi="Times New Roman" w:cs="Times New Roman"/>
              </w:rPr>
              <w:t>Концерт «Для вас мужчины всех поколений»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Ляховский клуб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концерте прозвучат песни и танцы, посвященные мужчинам всех поколений.</w:t>
            </w:r>
          </w:p>
        </w:tc>
      </w:tr>
      <w:tr w:rsidR="00E00E3B" w:rsidRPr="00F80820" w:rsidTr="00455349">
        <w:trPr>
          <w:cantSplit/>
          <w:trHeight w:val="20"/>
        </w:trPr>
        <w:tc>
          <w:tcPr>
            <w:tcW w:w="15388" w:type="dxa"/>
            <w:gridSpan w:val="5"/>
          </w:tcPr>
          <w:p w:rsidR="00E00E3B" w:rsidRPr="006317A4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317A4">
              <w:rPr>
                <w:rFonts w:ascii="Times New Roman" w:hAnsi="Times New Roman" w:cs="Times New Roman"/>
                <w:b/>
              </w:rPr>
              <w:t>иноградовский</w:t>
            </w:r>
            <w:r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«Вдохновение»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Конкурсная программа «Мы будущие солдаты»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«Вдохновение»,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Сельменьга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Конкурсы для мальчиков 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«Вдохновение»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«Мой папа солдат»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ДК Борок- филиал МБУК «Вдохновение»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Конкурсы для мальчиков с папами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«Вдохновение»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«Подарок 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«Вдохновение»,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Сельменьга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подарка для папы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«Заостровский 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Тематический вечер отдыха «Как мы в армии служили»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                                         18:00-23:00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Комната отдыха в МБУК «Заостровский ДК»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Планируемое кол-во участников до 20 человек. Участники мероприятия будут рассажены за столы, на определенные места 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«Заостровский 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 «К дню защитника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14600-15:30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 в МБУК «Заостровский ДК»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Планируемое кол-во зрителей до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40 человек. Зрители будут рассажены в кресла, на определенные места. Вместимость зала 200 человек.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«Культурно – досуговый Центр р.п. Березник»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Открытый Березниковский конкурс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«Песня моей души»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21.02. 2021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«Культурно – досуговый Центр р.п. Березник»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конкурсе принимают участие сольные исполнители, возраст - старше 18 лет. По условиям конкурса, каждому участнику предлагается исполнить два разнохарактерных произведения на свободную тему. Данный конкурс</w:t>
            </w: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только поддерживает уже известных исполнителей, но и открывает новые имена.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«Моржегорский КДЦ»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Детская игровая программа с чаепитием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Клуб Хетово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Конкурсная программа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7-15 лет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«Моржегорский КДЦ»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Конкурсы и игры для детей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ДК Морж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Для детей 7-15 лет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«Осиновский центр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Спектакль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«Деревенские истории»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Клуб д.Осиново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 участием театрального коллектива «Хорошее настроение» клуба д.Осиново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«Осиновский центр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«Призвание Родине служить»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Клуб д.Конецгорье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С участием клубных формирований клуба д.Конецгорье</w:t>
            </w:r>
          </w:p>
        </w:tc>
      </w:tr>
      <w:tr w:rsidR="00E00E3B" w:rsidRPr="00F80820" w:rsidTr="00455349">
        <w:trPr>
          <w:cantSplit/>
          <w:trHeight w:val="20"/>
        </w:trPr>
        <w:tc>
          <w:tcPr>
            <w:tcW w:w="15388" w:type="dxa"/>
            <w:gridSpan w:val="5"/>
          </w:tcPr>
          <w:p w:rsidR="00E00E3B" w:rsidRPr="00342BB2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342BB2">
              <w:rPr>
                <w:rFonts w:ascii="Times New Roman" w:hAnsi="Times New Roman" w:cs="Times New Roman"/>
                <w:b/>
              </w:rPr>
              <w:t>отласский</w:t>
            </w:r>
            <w:r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lastRenderedPageBreak/>
              <w:t>Муниципальное бюджетное учреждение дополнительного образования "Шипицынская детская школа искусств № 26"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Культурно-развлекательная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программа для детей и их родителей, посвящённая Дню защитника Отечества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20.02.2021</w:t>
            </w:r>
            <w:r w:rsidRPr="00F80820">
              <w:rPr>
                <w:sz w:val="22"/>
                <w:szCs w:val="22"/>
              </w:rPr>
              <w:br/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МБУ ДО «ШДШИ №26»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район, п. Шипицыно,</w:t>
            </w:r>
          </w:p>
          <w:p w:rsidR="00E00E3B" w:rsidRPr="00803701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803701">
              <w:rPr>
                <w:sz w:val="22"/>
                <w:szCs w:val="22"/>
                <w:lang w:val="ru-RU"/>
              </w:rPr>
              <w:t>ул. Советская, д.12,</w:t>
            </w:r>
          </w:p>
          <w:p w:rsidR="00E00E3B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t xml:space="preserve"> ф.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color w:val="000000"/>
                <w:sz w:val="22"/>
                <w:szCs w:val="22"/>
                <w:lang w:val="ru-RU"/>
              </w:rPr>
            </w:pPr>
            <w:r w:rsidRPr="00F8082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Знакомство с историей праздника, воспитание уважения к военнослужащим, развивать у ребят чувство патриотизма, любовь к Родине; донести до детей, что они будущие защитники Родины, поздравить всех мальчиков и мужчин (родителей и дедушек, старших братьев) с Днем защитника Отечества, конкурсы, игры на смекалку, сноровку и др., чаепитие.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бюджетное учреждение Культурно-спортивный комплекс «Северяночка»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Выставка «Посвященная Дню Защитника Отечества»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Видео поздравление «День Защитника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Черемушский клуб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п. Черемушский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Выставка в клубе военной атрибутики с дублированием в онлайн формат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бюджетное учреждение Культурно-спортивный комплекс «Северяночка»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Акция «Чтим Защитников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Территория обелиска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район, д. Выставка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Торжественный митинг около обелиска в д. Выставка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бюджетное учреждение Культурно-спортивный комплекс «Северяночка»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color w:val="111111"/>
                <w:sz w:val="22"/>
                <w:szCs w:val="22"/>
                <w:lang w:val="ru-RU"/>
              </w:rPr>
            </w:pPr>
            <w:r w:rsidRPr="00F80820">
              <w:rPr>
                <w:color w:val="111111"/>
                <w:sz w:val="22"/>
                <w:szCs w:val="22"/>
                <w:lang w:val="ru-RU"/>
              </w:rPr>
              <w:t>Конкурная программа «один день из жизни солдата»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Территория Савватиевского клуба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пос. </w:t>
            </w:r>
            <w:r w:rsidRPr="00F80820">
              <w:rPr>
                <w:sz w:val="22"/>
                <w:szCs w:val="22"/>
              </w:rPr>
              <w:t>Савватия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proofErr w:type="gramStart"/>
            <w:r w:rsidRPr="00F80820">
              <w:rPr>
                <w:sz w:val="22"/>
                <w:szCs w:val="22"/>
              </w:rPr>
              <w:t>ул</w:t>
            </w:r>
            <w:proofErr w:type="gramEnd"/>
            <w:r w:rsidRPr="00F80820">
              <w:rPr>
                <w:sz w:val="22"/>
                <w:szCs w:val="22"/>
              </w:rPr>
              <w:t>. Железнодорожная д.17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Спортивно-развлекательные соревнования на открытом воздухе.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Проведение мастер класса по изготовление сувениров к 23 февраля, вручение символических сувениров мужчинам поселка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«Сольвычегодский культурно-досуговый центр»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Праздничный концерт «Защитникам земли русской»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21.02.2021</w:t>
            </w:r>
            <w:r w:rsidRPr="00F80820">
              <w:rPr>
                <w:sz w:val="22"/>
                <w:szCs w:val="22"/>
              </w:rPr>
              <w:br/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Сольвычегодский культурно-досуговый центр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г. Сольвычегодск,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ул. Ленина, д. 23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Концерт творческих коллективов Сольвычегодского культурно-досугового центра. </w:t>
            </w:r>
            <w:r w:rsidRPr="00F80820">
              <w:rPr>
                <w:sz w:val="22"/>
                <w:szCs w:val="22"/>
              </w:rPr>
              <w:t>В программе – вокальные, театральные, хореографические номера игры с залом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«Сольвычегодский культурно-досуговый центр»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Спортивные соревнования «Боец-удалец»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Песчанский дом культуры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Территория Песчанского ДК Архангельская область, Котласский район, д. Григорово,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д. 32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Подвижные игры для всей семьи на свежем воздухе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lastRenderedPageBreak/>
              <w:t>Муниципальное учреждение культуры «Сольвычегодский культурно-досуговый центр»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Развлекательная программа «Веселый дозор, или кто там?»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15.00</w:t>
            </w:r>
          </w:p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Песчанский дом культуры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Территория Песчанского ДК Архангельская область, Котласский район, д. Григорово,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д. 32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Информационно-развлекательная викторина для детей с использованием мультимедиа. </w:t>
            </w:r>
            <w:r w:rsidRPr="00F80820">
              <w:rPr>
                <w:sz w:val="22"/>
                <w:szCs w:val="22"/>
              </w:rPr>
              <w:t>В программе- веселые конкурсы, загадки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«Сольвычегодский культурно-досуговый центр»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Конкурсно-игровая программа для школьников «Солдат-всегда солдат»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Харитоновский клуб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пос. Харитоново,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ул. Кирова, д. 30,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Конкурсно-игровая программа с веселыми подвижными играми, танцами, конкурсами, загадками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«Сольвычегодский культурно-досуговый центр»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Военно-патриотическая игровая программа «Армейский магазин»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24.02.2021</w:t>
            </w:r>
            <w:r w:rsidRPr="00F80820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Сольвычегодский культурно-досуговый центр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Многофункциональная площадка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г. Сольвычегодск,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proofErr w:type="gramStart"/>
            <w:r w:rsidRPr="00F80820">
              <w:rPr>
                <w:sz w:val="22"/>
                <w:szCs w:val="22"/>
              </w:rPr>
              <w:t>ул</w:t>
            </w:r>
            <w:proofErr w:type="gramEnd"/>
            <w:r w:rsidRPr="00F80820">
              <w:rPr>
                <w:sz w:val="22"/>
                <w:szCs w:val="22"/>
              </w:rPr>
              <w:t>. Ленина, д. 23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Военно-спортивная игра "Армейский магазин" включает в себя задания на силу, быстроту, выносливость, координацию. Кроме того, в игре ребятам понадобится взаимовыручка и слаженность действий</w:t>
            </w:r>
          </w:p>
        </w:tc>
      </w:tr>
      <w:tr w:rsidR="00642491" w:rsidRPr="00F80820" w:rsidTr="00642491">
        <w:trPr>
          <w:cantSplit/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«Шипицынский информационно-культурный центр»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Выставка-продажа сувенирной продукции «Канитель»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19-21.02.2021</w:t>
            </w:r>
            <w:r w:rsidRPr="00F80820">
              <w:rPr>
                <w:sz w:val="22"/>
                <w:szCs w:val="22"/>
              </w:rPr>
              <w:br/>
              <w:t>10.00-16.00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Шипицынский информационно-культурный центр,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район, п. Шипицыно, Первомайская, 54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Выставка изделий местных мастеров приурочена к праздничным дням (23 февраля, 8 марта, масленица) с возможностью приобретения сувениров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«Шипицынский информационно-культурный центр»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Турнир по любительскому настольному теннису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21.02.2021</w:t>
            </w:r>
            <w:r w:rsidRPr="00F80820">
              <w:rPr>
                <w:sz w:val="22"/>
                <w:szCs w:val="22"/>
              </w:rPr>
              <w:br/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Забелинский ДК,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д. Федотовская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ул. Рубцова д.28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Турнир по любительскому настольному теннису среди молодёжи и взрослых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«Шипицынский информационно-культурный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Интерактивная программа «Цвет настроения хакки»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21.02.2021</w:t>
            </w:r>
            <w:r w:rsidRPr="00F80820">
              <w:rPr>
                <w:sz w:val="22"/>
                <w:szCs w:val="22"/>
              </w:rPr>
              <w:br/>
              <w:t>20.00-22.00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Забелинский ДК,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д. Федотовская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ул. Рубцова д.28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Интерактивная программа, посвящённая Дню Защитников Отечества для молодёжи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«Шипицынский информационно-культурный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Праздничный концерт «Героям! Защитникам! Просто любимым!»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Шипицынский информационно-культурный центр,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п. Шипицыно, Первомайская, 54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Концертная программа с участием творческих коллективов и солистов п. Шипицыно и Котласского района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lastRenderedPageBreak/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Игровая программа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«Мы защитниками станем»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11.02.2021</w:t>
            </w:r>
            <w:r w:rsidRPr="00F80820">
              <w:rPr>
                <w:sz w:val="22"/>
                <w:szCs w:val="22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Центральная районная детская библиотека,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район, п. Шипицыно,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proofErr w:type="gramStart"/>
            <w:r w:rsidRPr="00F80820">
              <w:rPr>
                <w:sz w:val="22"/>
                <w:szCs w:val="22"/>
              </w:rPr>
              <w:t>ул</w:t>
            </w:r>
            <w:proofErr w:type="gramEnd"/>
            <w:r w:rsidRPr="00F80820">
              <w:rPr>
                <w:sz w:val="22"/>
                <w:szCs w:val="22"/>
              </w:rPr>
              <w:t>. Советская,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д. 12, фл.2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Игра – соревнование между детьми младшего школьного возраста.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Армейский магазин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«Аты – баты, шли солдаты»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19.02.2021</w:t>
            </w:r>
            <w:r w:rsidRPr="00F80820">
              <w:rPr>
                <w:sz w:val="22"/>
                <w:szCs w:val="22"/>
              </w:rPr>
              <w:br/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Сольвычегодская библиотека, Литературная усадьба К. Пруткова,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Котласский район,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д. Курцево,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proofErr w:type="gramStart"/>
            <w:r w:rsidRPr="00F80820">
              <w:rPr>
                <w:sz w:val="22"/>
                <w:szCs w:val="22"/>
              </w:rPr>
              <w:t>пер</w:t>
            </w:r>
            <w:proofErr w:type="gramEnd"/>
            <w:r w:rsidRPr="00F80820">
              <w:rPr>
                <w:sz w:val="22"/>
                <w:szCs w:val="22"/>
              </w:rPr>
              <w:t>. Торговый, д. «1».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Игровая программа среди детей среднего школьного возраста.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Мастер – класс «Открытка папе»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20.02.2021</w:t>
            </w:r>
            <w:r w:rsidRPr="00F80820">
              <w:rPr>
                <w:sz w:val="22"/>
                <w:szCs w:val="22"/>
              </w:rPr>
              <w:br/>
              <w:t>10:00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Центральная районная детская библиотека,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район, п. Шипицыно,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proofErr w:type="gramStart"/>
            <w:r w:rsidRPr="00F80820">
              <w:rPr>
                <w:sz w:val="22"/>
                <w:szCs w:val="22"/>
              </w:rPr>
              <w:t>ул</w:t>
            </w:r>
            <w:proofErr w:type="gramEnd"/>
            <w:r w:rsidRPr="00F80820">
              <w:rPr>
                <w:sz w:val="22"/>
                <w:szCs w:val="22"/>
              </w:rPr>
              <w:t>. Советская,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д. 12, фл.2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Мастер – класс в режиме онлайн, на котором дети смогут сделать красивую открытку папе, дедушке, брату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Книжная выставка «Мужы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20-24.02.2021</w:t>
            </w:r>
            <w:r w:rsidRPr="00F80820">
              <w:rPr>
                <w:sz w:val="22"/>
                <w:szCs w:val="22"/>
              </w:rPr>
              <w:br/>
              <w:t>В течение дня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Борковская библиотека,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район, д. Борки,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proofErr w:type="gramStart"/>
            <w:r w:rsidRPr="00F80820">
              <w:rPr>
                <w:sz w:val="22"/>
                <w:szCs w:val="22"/>
              </w:rPr>
              <w:t>ул</w:t>
            </w:r>
            <w:proofErr w:type="gramEnd"/>
            <w:r w:rsidRPr="00F80820">
              <w:rPr>
                <w:sz w:val="22"/>
                <w:szCs w:val="22"/>
              </w:rPr>
              <w:t>. Центральная, д. 4.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Выставка о героях Отечественной и Великой Отечественной войн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Выставка – поздравление «России верные сыны»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</w:p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11:00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Удимская библиотека № 1,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район, д. Куимиха,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proofErr w:type="gramStart"/>
            <w:r w:rsidRPr="00F80820">
              <w:rPr>
                <w:sz w:val="22"/>
                <w:szCs w:val="22"/>
              </w:rPr>
              <w:t>ул</w:t>
            </w:r>
            <w:proofErr w:type="gramEnd"/>
            <w:r w:rsidRPr="00F80820">
              <w:rPr>
                <w:sz w:val="22"/>
                <w:szCs w:val="22"/>
              </w:rPr>
              <w:t>. Школьная, д. 27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Экспозиция состоит из трех разделов: «Былинные богатыри», «Великие полководцы», «Не померкнет летопись Побед». Представленная на ней литература рассказывает об истории становления Российской Армии, о подвигах наших предков в борьбе за независимость Родины и о настоящих днях современных Вооруженных сил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Муниципальное учреждение культуры «Муниципальная библиотечная система </w:t>
            </w:r>
            <w:r w:rsidRPr="00F80820">
              <w:rPr>
                <w:sz w:val="22"/>
                <w:szCs w:val="22"/>
                <w:lang w:val="ru-RU"/>
              </w:rPr>
              <w:lastRenderedPageBreak/>
              <w:t>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lastRenderedPageBreak/>
              <w:t>Выставка – обзор «Юные герои - антифашисты»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11:00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Удимская библиотека № 2,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район, п. Удимский,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proofErr w:type="gramStart"/>
            <w:r w:rsidRPr="00F80820">
              <w:rPr>
                <w:sz w:val="22"/>
                <w:szCs w:val="22"/>
              </w:rPr>
              <w:t>ул</w:t>
            </w:r>
            <w:proofErr w:type="gramEnd"/>
            <w:r w:rsidRPr="00F80820">
              <w:rPr>
                <w:sz w:val="22"/>
                <w:szCs w:val="22"/>
              </w:rPr>
              <w:t xml:space="preserve">. Первомайская,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lastRenderedPageBreak/>
              <w:t>д. 11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На выставке </w:t>
            </w:r>
            <w:proofErr w:type="gramStart"/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рассказывается  о</w:t>
            </w:r>
            <w:proofErr w:type="gramEnd"/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подвигах юных героев-антифашистов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Историческая викторина «Россию мы Отечеством зовём»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11:00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Черёмушская библиотека </w:t>
            </w:r>
            <w:hyperlink r:id="rId11" w:history="1">
              <w:r w:rsidRPr="00F80820">
                <w:rPr>
                  <w:rStyle w:val="a4"/>
                  <w:sz w:val="22"/>
                  <w:szCs w:val="22"/>
                </w:rPr>
                <w:t>https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F80820">
                <w:rPr>
                  <w:rStyle w:val="a4"/>
                  <w:sz w:val="22"/>
                  <w:szCs w:val="22"/>
                </w:rPr>
                <w:t>vk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F80820">
                <w:rPr>
                  <w:rStyle w:val="a4"/>
                  <w:sz w:val="22"/>
                  <w:szCs w:val="22"/>
                </w:rPr>
                <w:t>com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Pr="00F80820">
                <w:rPr>
                  <w:rStyle w:val="a4"/>
                  <w:sz w:val="22"/>
                  <w:szCs w:val="22"/>
                </w:rPr>
                <w:t>cherlibkr</w:t>
              </w:r>
            </w:hyperlink>
            <w:r w:rsidRPr="00F8082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Библиотека предлагает в преддверии праздника поучаствовать в онлайн-</w:t>
            </w:r>
            <w:r w:rsidRPr="00F80820">
              <w:rPr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викторине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и проверить свои знания по государственному устройству, символам, географии и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820">
              <w:rPr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истории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родной страны. 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Выберите один из предложенных вариантов и узнайте правильный ответ!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Онлайн – выставка – просмотр «Русский воин»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Харитоновская библиотека </w:t>
            </w:r>
            <w:hyperlink r:id="rId12" w:history="1">
              <w:r w:rsidRPr="00F80820">
                <w:rPr>
                  <w:rStyle w:val="a4"/>
                  <w:sz w:val="22"/>
                  <w:szCs w:val="22"/>
                </w:rPr>
                <w:t>https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F80820">
                <w:rPr>
                  <w:rStyle w:val="a4"/>
                  <w:sz w:val="22"/>
                  <w:szCs w:val="22"/>
                </w:rPr>
                <w:t>vk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F80820">
                <w:rPr>
                  <w:rStyle w:val="a4"/>
                  <w:sz w:val="22"/>
                  <w:szCs w:val="22"/>
                </w:rPr>
                <w:t>com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Pr="00F80820">
                <w:rPr>
                  <w:rStyle w:val="a4"/>
                  <w:sz w:val="22"/>
                  <w:szCs w:val="22"/>
                </w:rPr>
                <w:t>kurcevo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F80820">
                <w:rPr>
                  <w:rStyle w:val="a4"/>
                  <w:sz w:val="22"/>
                  <w:szCs w:val="22"/>
                </w:rPr>
                <w:t>bibl</w:t>
              </w:r>
            </w:hyperlink>
            <w:r w:rsidRPr="00F8082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Рассказ о былинных богатырях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Юнармейские сборы районных отрядов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10:00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Центр по работе с молодёжью,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п. Шипицыно, ул. </w:t>
            </w:r>
            <w:r w:rsidRPr="00F80820">
              <w:rPr>
                <w:sz w:val="22"/>
                <w:szCs w:val="22"/>
              </w:rPr>
              <w:t>Северная, д. 100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Сбор волонтёрских отрядов района для знакомства, сплочения и составления совместного плана работы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«Муниципальная библиотечная система Котласского муниципального района»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Исторический калейдоскоп «Отчизне служат настоящие мужчины»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11:00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Центральная районная библиотека </w:t>
            </w:r>
            <w:hyperlink r:id="rId13" w:history="1">
              <w:r w:rsidRPr="00F80820">
                <w:rPr>
                  <w:rStyle w:val="a4"/>
                  <w:sz w:val="22"/>
                  <w:szCs w:val="22"/>
                </w:rPr>
                <w:t>https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F80820">
                <w:rPr>
                  <w:rStyle w:val="a4"/>
                  <w:sz w:val="22"/>
                  <w:szCs w:val="22"/>
                </w:rPr>
                <w:t>vk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Pr="00F80820">
                <w:rPr>
                  <w:rStyle w:val="a4"/>
                  <w:sz w:val="22"/>
                  <w:szCs w:val="22"/>
                </w:rPr>
                <w:t>com</w:t>
              </w:r>
              <w:r w:rsidRPr="00F80820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Pr="00F80820">
                <w:rPr>
                  <w:rStyle w:val="a4"/>
                  <w:sz w:val="22"/>
                  <w:szCs w:val="22"/>
                </w:rPr>
                <w:t>krmukmbs</w:t>
              </w:r>
            </w:hyperlink>
            <w:r w:rsidRPr="00F8082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Участники мероприятия узнают об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820">
              <w:rPr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истории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становления армии, самых значимых войнах и сражениях в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820">
              <w:rPr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истории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нашей Родины, о великих полководцах. Перед </w:t>
            </w:r>
            <w:proofErr w:type="gramStart"/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пользователями  оживут</w:t>
            </w:r>
            <w:proofErr w:type="gramEnd"/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страницы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820">
              <w:rPr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истории</w:t>
            </w:r>
            <w:r w:rsidRPr="00F80820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, повествующие о победных сражениях и о силе духа русского народа, начиная со времен былинных богатырей до воинов, сражавшихся в Афганистане и Чеченской Республике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Встреча с ветераном Афганской войны «Горячий ветер»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15.02.2021</w:t>
            </w:r>
            <w:r w:rsidRPr="00F80820">
              <w:rPr>
                <w:sz w:val="22"/>
                <w:szCs w:val="22"/>
              </w:rPr>
              <w:br/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ДЦ «Таусень»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п/о Ядриха,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д. Куимиха,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ул. Школьная, д. 27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ДЦ «Таусень»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Выступление ветерана Афганской войны Курицина Сергея перед учениками Удимской №1 СОШ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lastRenderedPageBreak/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Выставка фотографий «Русский солдат вчера, сегодня, завтра»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15-24.02.2021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ДЦ «Таусень»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п/о Ядриха,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д. Куимиха,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ул. Школьная, д. 27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ДЦ «Таусень»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На стенде размещены фотографии земляков, сделанные во время прохождения военной службы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Выставка «Сталинградская битва»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17-18.02.2021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Удимский ДК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пос. </w:t>
            </w:r>
            <w:r w:rsidRPr="00F80820">
              <w:rPr>
                <w:sz w:val="22"/>
                <w:szCs w:val="22"/>
              </w:rPr>
              <w:t xml:space="preserve">Удимский,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Ул. Советская, д. 26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Знакомство </w:t>
            </w:r>
            <w:proofErr w:type="gramStart"/>
            <w:r w:rsidRPr="00F80820">
              <w:rPr>
                <w:sz w:val="22"/>
                <w:szCs w:val="22"/>
                <w:lang w:val="ru-RU"/>
              </w:rPr>
              <w:t>с  творчеством</w:t>
            </w:r>
            <w:proofErr w:type="gramEnd"/>
            <w:r w:rsidRPr="00F80820">
              <w:rPr>
                <w:sz w:val="22"/>
                <w:szCs w:val="22"/>
                <w:lang w:val="ru-RU"/>
              </w:rPr>
              <w:t xml:space="preserve"> художников  о войне путем просмотра репродукций картин о Сталинградской битве для учеников средней школы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Эстафета «Готов служить России»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19.02.2021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Архангельская область, Котласский район Удимская №1СОШ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Спортивная эстафета с использованием реквизита ОБЖ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Концерт «Во славу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22.02.2021</w:t>
            </w:r>
            <w:r w:rsidRPr="00F80820">
              <w:rPr>
                <w:sz w:val="22"/>
                <w:szCs w:val="22"/>
              </w:rPr>
              <w:br/>
              <w:t xml:space="preserve"> 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ДЦ «Таусень»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п/о Ядриха,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д. Куимиха,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ул. Школьная, д. 27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ДЦ «Таусень»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В сценарии использованы исторические </w:t>
            </w:r>
            <w:proofErr w:type="gramStart"/>
            <w:r w:rsidRPr="00F80820">
              <w:rPr>
                <w:sz w:val="22"/>
                <w:szCs w:val="22"/>
                <w:lang w:val="ru-RU"/>
              </w:rPr>
              <w:t>моменты  связанные</w:t>
            </w:r>
            <w:proofErr w:type="gramEnd"/>
            <w:r w:rsidRPr="00F80820">
              <w:rPr>
                <w:sz w:val="22"/>
                <w:szCs w:val="22"/>
                <w:lang w:val="ru-RU"/>
              </w:rPr>
              <w:t xml:space="preserve"> с Александром Невским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Выставка рисунков к 23 февраля.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Удимский ДК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пос. </w:t>
            </w:r>
            <w:r w:rsidRPr="00F80820">
              <w:rPr>
                <w:sz w:val="22"/>
                <w:szCs w:val="22"/>
              </w:rPr>
              <w:t xml:space="preserve">Удимский,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Ул. Советская, д. 26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Дети рисуют воинов российской армии или своих родственников во время прохождения военной службы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Концерт к 23 февраля «Мирное небо над нами»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Удимский ДК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пос. </w:t>
            </w:r>
            <w:r w:rsidRPr="00F80820">
              <w:rPr>
                <w:sz w:val="22"/>
                <w:szCs w:val="22"/>
              </w:rPr>
              <w:t xml:space="preserve">Удимский, 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Ул. Советская, д. 26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Тожественная часть с поздравлениями жителей поселка. Литературно художественная часть силами участников художественной самодеятельности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Онлайн трансляция поздравлений, приветов бывшим и настоящим сослуживцам, розыгрыш призов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23.02.2021</w:t>
            </w:r>
            <w:r w:rsidRPr="00F80820">
              <w:rPr>
                <w:sz w:val="22"/>
                <w:szCs w:val="22"/>
              </w:rPr>
              <w:br/>
              <w:t>11.00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Приводинский ДК</w:t>
            </w:r>
          </w:p>
          <w:p w:rsidR="00E00E3B" w:rsidRPr="00F80820" w:rsidRDefault="00EB4DC4" w:rsidP="000D73FD">
            <w:pPr>
              <w:pStyle w:val="a7"/>
              <w:rPr>
                <w:sz w:val="22"/>
                <w:szCs w:val="22"/>
                <w:lang w:val="ru-RU"/>
              </w:rPr>
            </w:pPr>
            <w:hyperlink r:id="rId14" w:history="1">
              <w:r w:rsidR="00E00E3B" w:rsidRPr="00F80820">
                <w:rPr>
                  <w:rStyle w:val="a4"/>
                  <w:sz w:val="22"/>
                  <w:szCs w:val="22"/>
                </w:rPr>
                <w:t>https</w:t>
              </w:r>
              <w:r w:rsidR="00E00E3B" w:rsidRPr="00F80820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="00E00E3B" w:rsidRPr="00F80820">
                <w:rPr>
                  <w:rStyle w:val="a4"/>
                  <w:sz w:val="22"/>
                  <w:szCs w:val="22"/>
                </w:rPr>
                <w:t>vk</w:t>
              </w:r>
              <w:r w:rsidR="00E00E3B" w:rsidRPr="00F80820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E00E3B" w:rsidRPr="00F80820">
                <w:rPr>
                  <w:rStyle w:val="a4"/>
                  <w:sz w:val="22"/>
                  <w:szCs w:val="22"/>
                </w:rPr>
                <w:t>com</w:t>
              </w:r>
              <w:r w:rsidR="00E00E3B" w:rsidRPr="00F80820">
                <w:rPr>
                  <w:rStyle w:val="a4"/>
                  <w:sz w:val="22"/>
                  <w:szCs w:val="22"/>
                  <w:lang w:val="ru-RU"/>
                </w:rPr>
                <w:t>/</w:t>
              </w:r>
              <w:r w:rsidR="00E00E3B" w:rsidRPr="00F80820">
                <w:rPr>
                  <w:rStyle w:val="a4"/>
                  <w:sz w:val="22"/>
                  <w:szCs w:val="22"/>
                </w:rPr>
                <w:t>dkprivodino</w:t>
              </w:r>
              <w:r w:rsidR="00E00E3B" w:rsidRPr="00F80820">
                <w:rPr>
                  <w:rStyle w:val="a4"/>
                  <w:sz w:val="22"/>
                  <w:szCs w:val="22"/>
                  <w:lang w:val="ru-RU"/>
                </w:rPr>
                <w:t>1</w:t>
              </w:r>
            </w:hyperlink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Создание праздничного настроения у жителей и подписчиков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Муниципальное учреждение культуры Досуговый центр «Таусень»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Детская спортивная игровая программа «Броня крепка»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7"/>
              <w:jc w:val="center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24.02.2021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Приводинский ДК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(роща)</w:t>
            </w:r>
          </w:p>
          <w:p w:rsidR="00E00E3B" w:rsidRPr="00F80820" w:rsidRDefault="00E00E3B" w:rsidP="000D73FD">
            <w:pPr>
              <w:pStyle w:val="a7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  <w:lang w:val="ru-RU"/>
              </w:rPr>
              <w:t xml:space="preserve">Архангельская область, Котласский район, п. Приводино, ул. </w:t>
            </w:r>
            <w:r w:rsidRPr="00F80820">
              <w:rPr>
                <w:sz w:val="22"/>
                <w:szCs w:val="22"/>
              </w:rPr>
              <w:t>Рощинская, д. 42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7"/>
              <w:rPr>
                <w:sz w:val="22"/>
                <w:szCs w:val="22"/>
                <w:lang w:val="ru-RU"/>
              </w:rPr>
            </w:pPr>
            <w:r w:rsidRPr="00F80820">
              <w:rPr>
                <w:sz w:val="22"/>
                <w:szCs w:val="22"/>
                <w:lang w:val="ru-RU"/>
              </w:rPr>
              <w:t>Традиционная детская спортивно-игровая программа. Пропаганда здорового образа жизни и повышения имиджа</w:t>
            </w:r>
          </w:p>
        </w:tc>
      </w:tr>
      <w:tr w:rsidR="00E00E3B" w:rsidRPr="00F80820" w:rsidTr="00455349">
        <w:trPr>
          <w:trHeight w:val="20"/>
        </w:trPr>
        <w:tc>
          <w:tcPr>
            <w:tcW w:w="15388" w:type="dxa"/>
            <w:gridSpan w:val="5"/>
          </w:tcPr>
          <w:p w:rsidR="00E00E3B" w:rsidRPr="00E3374C" w:rsidRDefault="00E00E3B" w:rsidP="00FA4E30">
            <w:pPr>
              <w:pStyle w:val="a7"/>
              <w:jc w:val="center"/>
              <w:rPr>
                <w:b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Pr="00E3374C">
              <w:rPr>
                <w:b/>
                <w:color w:val="333333"/>
                <w:sz w:val="22"/>
                <w:szCs w:val="22"/>
                <w:shd w:val="clear" w:color="auto" w:fill="FFFFFF"/>
                <w:lang w:val="ru-RU"/>
              </w:rPr>
              <w:t>ельский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МР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МБУК «Районный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Квартирник «За мужчин»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Свободный микрофон. Песни, стихи о можчинах, про мужчин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«Муравьевский КСК»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Презентация книги «Люди, помните нас»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Презентация книги местных авторов МО «Муравьёвское»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«Муравьевский КСК»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Турнир по хоккею с шайбой на призы главы МО «Муравьевское»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«Судромский ЦО»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Военно-патриотическая игра для старших школьников на свежем воздухе «Найти и обезвредить» (совместно со школой)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Судромский ЦО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Военно-патриотическая игра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«Судромский ЦО»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Танцевально-игровая программа для взрослых «Тяжело в учении – легко в бою»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Программа для взрослой аудитории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«Комсомольский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для детей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«Забавы трусливого солдата»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Комсомольский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Игры, конкурсы, познавательный материал о солдатах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«Комсомольский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военной техники «Наша армия всех сильней»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«ШоношскийСДК»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поделка из глины «Танк 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Шоношский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«ШоношскийСДК»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Музыкально-развлекательная </w:t>
            </w:r>
            <w:proofErr w:type="gramStart"/>
            <w:r w:rsidRPr="00F80820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F80820">
              <w:rPr>
                <w:rFonts w:ascii="Times New Roman" w:hAnsi="Times New Roman" w:cs="Times New Roman"/>
              </w:rPr>
              <w:t>Тяжело в ученье –легко в бою»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Игры, конкурсы, познавательный материал о солдатах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«Пакшеньгский 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праздничной открытки «Для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Пакшеньгский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«Пакшеньгский 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Развлекательная программа «Настоящие богатыри»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Развлекательно-познавательная программа для взрослой аудитории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«Пакшеньгский 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0820">
              <w:rPr>
                <w:rFonts w:ascii="Times New Roman" w:hAnsi="Times New Roman" w:cs="Times New Roman"/>
              </w:rPr>
              <w:t>Видео-поздравление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«С Днем защитника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МБУК»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820">
              <w:rPr>
                <w:rFonts w:ascii="Times New Roman" w:hAnsi="Times New Roman" w:cs="Times New Roman"/>
              </w:rPr>
              <w:t xml:space="preserve">РКЦ» </w:t>
            </w:r>
            <w:proofErr w:type="gramStart"/>
            <w:r w:rsidRPr="00F80820">
              <w:rPr>
                <w:rFonts w:ascii="Times New Roman" w:hAnsi="Times New Roman" w:cs="Times New Roman"/>
              </w:rPr>
              <w:t>СП»Синежский</w:t>
            </w:r>
            <w:proofErr w:type="gramEnd"/>
            <w:r w:rsidRPr="00F80820">
              <w:rPr>
                <w:rFonts w:ascii="Times New Roman" w:hAnsi="Times New Roman" w:cs="Times New Roman"/>
              </w:rPr>
              <w:t>»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Мастер-класс по изготовлению праздничной открытки </w:t>
            </w:r>
            <w:proofErr w:type="gramStart"/>
            <w:r w:rsidRPr="00F80820">
              <w:rPr>
                <w:rFonts w:ascii="Times New Roman" w:hAnsi="Times New Roman" w:cs="Times New Roman"/>
              </w:rPr>
              <w:t>« Подарок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папе»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Синежский клуб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820">
              <w:rPr>
                <w:rFonts w:ascii="Times New Roman" w:hAnsi="Times New Roman" w:cs="Times New Roman"/>
              </w:rPr>
              <w:t xml:space="preserve">РКЦ» </w:t>
            </w:r>
            <w:proofErr w:type="gramStart"/>
            <w:r w:rsidRPr="00F80820">
              <w:rPr>
                <w:rFonts w:ascii="Times New Roman" w:hAnsi="Times New Roman" w:cs="Times New Roman"/>
              </w:rPr>
              <w:t>СП»Синежский</w:t>
            </w:r>
            <w:proofErr w:type="gramEnd"/>
            <w:r w:rsidRPr="00F80820">
              <w:rPr>
                <w:rFonts w:ascii="Times New Roman" w:hAnsi="Times New Roman" w:cs="Times New Roman"/>
              </w:rPr>
              <w:t>»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«От всей души для вас мужчины»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Выступление творческих коллективов МО «Судромское»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РКЦ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</w:rPr>
              <w:t>СП «Кулойский дом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«Важный акцент имиджа»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80820">
              <w:rPr>
                <w:rFonts w:ascii="Times New Roman" w:hAnsi="Times New Roman" w:cs="Times New Roman"/>
              </w:rPr>
              <w:t>-24.02.2021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Кулойский 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РКЦ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«Кулойский дом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Интерактивная программа «Школа пиратов»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17.02.2021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РКЦ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«Кулойский дом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Интерактивная программа «Школа пиратов»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РКЦ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«Кулойский дом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Интерактивная программа «Школа пиратов»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21.03.2021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РКЦ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«Кулойский дом культуры»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 «Дембельский альбом»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Выступление творческих коллективов МО «Кулойское»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«Прилуцкий клуб»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праздничной открытки «Ты крутой!»»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Прилуцкий клуб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«Прилуцкий клуб»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«А ну-ка, мальчишки!»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«Солгинский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праздничной открытки «Для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Солгинский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«Солгинский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Вечер отдыха «Защитникам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Организация досуга старшего возраста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«Хозьминская клубная система»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праздничной открытки «Очень папу я люблю!»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16.02.2021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Хозьминский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«Хозьминская клубная система»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Квест для дошкольников «Шпионские старты»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СП «Хозьминская клубная система»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 xml:space="preserve">Выездное мероприятие в Шунемском СДК </w:t>
            </w:r>
            <w:r w:rsidRPr="00F80820">
              <w:rPr>
                <w:rFonts w:ascii="Times New Roman" w:hAnsi="Times New Roman" w:cs="Times New Roman"/>
              </w:rPr>
              <w:lastRenderedPageBreak/>
              <w:t>«Музыкальная встреча для любителей шансона»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Организация досуга населения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«Аргуновский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праздничной открытки «Нашим папам с любовью»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Аргуновский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«Аргуновский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«Парни вперёд»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«Липовский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«Богатырские забавы»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Липовский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«Липовский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праздничной открытки «Парусник»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Клуб «Тимонино»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Спортивно-игровая программа «Служу отечеству»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Клуб п.Тимонино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«Ракуло-Кокшеньгская КС»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«На страже отечества» выставка рисунков к дню Защитника Отечества 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Ракуло-Кокшеньгский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«А ну-ка мальчики» конкурсная игровая программа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«Защитники отечества звание гордое» поздравительная открытка для мужчин онлайн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23.02.2021.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«Усть-Шоношский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открытки ко Дню защитника отечества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Усть-Шоношский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«Усть-Шоношский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 «Нашим защитникам»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Выступление творческих коллективов МО «Усть-Шоношское»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«Благовещенский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для школьников младших классов «Ковбои»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Благовещенский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СП «Благовещенский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 xml:space="preserve">Мастер-класс по изготовлению праздничной </w:t>
            </w:r>
            <w:r w:rsidRPr="00F80820">
              <w:rPr>
                <w:rFonts w:ascii="Times New Roman" w:hAnsi="Times New Roman" w:cs="Times New Roman"/>
              </w:rPr>
              <w:lastRenderedPageBreak/>
              <w:t>открытки «Открытка для папе»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«Благовещенский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Спектакль народного театра «Ступени» (г. Вельск) «Светлое будущее»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«ШунемскийСДК»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для детей «Подарок для папы»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18.02.2021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Шунемский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«ШунемскийСДК»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Конкурсная программа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«Солдаты удачи» для подростков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 «открытка 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18-00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«ШунемскийСДК»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Музыкальная </w:t>
            </w:r>
            <w:proofErr w:type="gramStart"/>
            <w:r w:rsidRPr="00F80820">
              <w:rPr>
                <w:rFonts w:ascii="Times New Roman" w:hAnsi="Times New Roman" w:cs="Times New Roman"/>
              </w:rPr>
              <w:t>встреча  любителей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шансона «Виват Мужчины»! 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Организация досуга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СП «Пуйская </w:t>
            </w:r>
            <w:proofErr w:type="gramStart"/>
            <w:r w:rsidRPr="00F80820">
              <w:rPr>
                <w:rFonts w:ascii="Times New Roman" w:hAnsi="Times New Roman" w:cs="Times New Roman"/>
              </w:rPr>
              <w:t>КС»Долматовский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для детей «Медаль 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Долматовский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СП «Пуйская </w:t>
            </w:r>
            <w:proofErr w:type="gramStart"/>
            <w:r w:rsidRPr="00F80820">
              <w:rPr>
                <w:rFonts w:ascii="Times New Roman" w:hAnsi="Times New Roman" w:cs="Times New Roman"/>
              </w:rPr>
              <w:t>КС»Долматовский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Семейная игровая программа «Вместе с папой можем всё»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СП «Пуйская </w:t>
            </w:r>
            <w:proofErr w:type="gramStart"/>
            <w:r w:rsidRPr="00F80820">
              <w:rPr>
                <w:rFonts w:ascii="Times New Roman" w:hAnsi="Times New Roman" w:cs="Times New Roman"/>
              </w:rPr>
              <w:t>КС»Долматовский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Турнир по бильярду среди юношей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Игнатовский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Творческая мастерская «Подарок 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21.02.2021  13.00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Игнатовский клуб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Игнатовский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Поздравительно-развлекательная программа «Отчизны славные сыны»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23.02.2021  14.00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Творческие выступления художественной самодеятельности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«Пежемский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«А ну-ка, парни!»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Пежемский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Творческие выступления художественной самодеятельности МО «Пежемское»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«Пежемский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Вечер за столиками «С днем защитника Отечества!»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Олрганизация досуга населения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«Пежемский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«Защитники России»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программа о воинах разных эпох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«Пежемский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«Открытка – Защитнику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 ЦТНК «Берендей»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закладки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ЦТНК «Берендей»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«РКЦ»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СП ЦТНК «Берендей»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Мастер-класс роспись козули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подарков к празднику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Низовская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Онлайн-викторина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«О сильных и смелых»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Викторина о воинах России разных времен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Низовская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Конкурс стихов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«Мужчиной быть – не значит им родиться»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Ежегодный конкурс для детей детского сада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Комсомольская с/б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 по изготовлению военной техники из бумаги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Совместно с 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Желающие дети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Никифоровская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 рисунков «Папа может»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Фойе клуба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 рисунков детей и родителей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Никифоровская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Урок мужества «Мы помним вас ребята из Афгана»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21.02.2021 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Чтение стихов об Афганистане. Рассажу о афганской войне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Никифоровская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Квест «Нашей армией гордится вся страна»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Библиотека –клуб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Спортивно – игровая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Прилуцкая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 Родине, о мужестве, о славе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Прилуцкая 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Патриотическая игра по станциям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Ракуло-Кокшеньгская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Литературная композиция «У войны не детское лицо»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28.02.21.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Мероприятие будет проведено для детей Детского дома. Обзор по книгам о детях в ВОв.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Детская городская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 «Друг за друга стой – выиграешь бой!»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(1-4 кл.)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Pr="00F80820">
              <w:rPr>
                <w:rFonts w:ascii="Times New Roman" w:hAnsi="Times New Roman" w:cs="Times New Roman"/>
              </w:rPr>
              <w:t>30 (по запросу)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Детская городская 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Конкурсы, тематические задания, командные соревнования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Левковская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Урок мужества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«Дети суровой войны»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Интерактивный рассказ о детях, защищавших Родину в годы ВОв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Левковская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«Турнир смелых»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игровой форме знакомит детей с основными моментами службы в армии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Муравьёвская сельская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«Наша армия самая сильная»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д/с «Сказка» ст.группа «Озорные лучики»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Библиотекой подготовлена презентация об истории праздника, о родах войск и боевой технике.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Муравьёвская сельская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д/с «Сказка»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0820">
              <w:rPr>
                <w:rFonts w:ascii="Times New Roman" w:hAnsi="Times New Roman" w:cs="Times New Roman"/>
              </w:rPr>
              <w:t>ст.гр.»Ромашка</w:t>
            </w:r>
            <w:proofErr w:type="gramEnd"/>
            <w:r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Муравьёвская сельская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«Мой папа самый лучший»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открыток для пап.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Солгинская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Один день в армии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в ВК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 викторина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Важская биб-ка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Устный журнал «Профессия -Родину защищать»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биб-ка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Познакомить детей с </w:t>
            </w:r>
            <w:proofErr w:type="gramStart"/>
            <w:r w:rsidRPr="00F80820">
              <w:rPr>
                <w:rFonts w:ascii="Times New Roman" w:hAnsi="Times New Roman" w:cs="Times New Roman"/>
              </w:rPr>
              <w:t>историей  вооружённых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сил России.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</w:t>
            </w:r>
            <w:proofErr w:type="gramStart"/>
            <w:r w:rsidRPr="00F80820">
              <w:rPr>
                <w:rFonts w:ascii="Times New Roman" w:hAnsi="Times New Roman" w:cs="Times New Roman"/>
              </w:rPr>
              <w:t>ВБС»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Кулойская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городская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Познавательно – развлекательная игра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«Богатырская застава»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Детям </w:t>
            </w:r>
            <w:proofErr w:type="gramStart"/>
            <w:r w:rsidRPr="00F80820">
              <w:rPr>
                <w:rFonts w:ascii="Times New Roman" w:hAnsi="Times New Roman" w:cs="Times New Roman"/>
              </w:rPr>
              <w:t>предлагаются  игры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и конкурсы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Кулойская городская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Урок мужества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«Тропою героев»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24.02.21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Школа </w:t>
            </w:r>
            <w:proofErr w:type="gramStart"/>
            <w:r w:rsidRPr="00F80820">
              <w:rPr>
                <w:rFonts w:ascii="Times New Roman" w:hAnsi="Times New Roman" w:cs="Times New Roman"/>
              </w:rPr>
              <w:t>90 ?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(библиотека)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Рассказ библиотекаря о героях страны, участие детей в викторине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Верхне-Устькулойская сельская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«Открытка для папы»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19.02.21.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Поделка из цветной бумаги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0820">
              <w:rPr>
                <w:rFonts w:ascii="Times New Roman" w:hAnsi="Times New Roman" w:cs="Times New Roman"/>
              </w:rPr>
              <w:t>Пакшеньгская  с</w:t>
            </w:r>
            <w:proofErr w:type="gramEnd"/>
            <w:r w:rsidRPr="00F80820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Вечер отдыха за столиками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Кафе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Для семейных пар вечер отдыха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Судромская сельская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Военно- патриотическая игра на свежем воздухе «Найти и обезвредить» (Совместно с ЦО)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Игра на свежем воздухе построена в форме военно – спортивной эстафеты. Командам предстоит показать свои знания и умения на разных этапах игры.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Пежемская с/б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Библиотечный урок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Военные профессии и Защитники Родины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Для дет.сада и нач. школы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Пежемская с/б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Книжная выставка «Героям посвящается»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Пежемская с/б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Выставка детского рисунка </w:t>
            </w:r>
            <w:proofErr w:type="gramStart"/>
            <w:r w:rsidRPr="00F80820">
              <w:rPr>
                <w:rFonts w:ascii="Times New Roman" w:hAnsi="Times New Roman" w:cs="Times New Roman"/>
              </w:rPr>
              <w:t>« Подвигам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быть»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Тегринская сельская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  <w:r>
              <w:rPr>
                <w:rFonts w:ascii="Times New Roman" w:hAnsi="Times New Roman" w:cs="Times New Roman"/>
              </w:rPr>
              <w:br/>
              <w:t>15: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поздравительной открытки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Шоношская сельская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Историческая викторина «Россию мы Отечеством зовем»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Беседа об истории Дня Защитника Отечества. Викторина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Пуйская сельская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4FD">
              <w:rPr>
                <w:rFonts w:ascii="Times New Roman" w:hAnsi="Times New Roman" w:cs="Times New Roman"/>
              </w:rPr>
              <w:t>"Юные защитники"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4FD">
              <w:rPr>
                <w:rFonts w:ascii="Times New Roman" w:hAnsi="Times New Roman" w:cs="Times New Roman"/>
              </w:rPr>
              <w:t>24.02.</w:t>
            </w:r>
            <w:r w:rsidRPr="00F80820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lang w:val="en-US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F80820">
              <w:rPr>
                <w:rFonts w:ascii="Times New Roman" w:hAnsi="Times New Roman" w:cs="Times New Roman"/>
              </w:rPr>
              <w:t>рисунков  "</w:t>
            </w:r>
            <w:proofErr w:type="gramEnd"/>
            <w:r w:rsidRPr="00F80820">
              <w:rPr>
                <w:rFonts w:ascii="Times New Roman" w:hAnsi="Times New Roman" w:cs="Times New Roman"/>
              </w:rPr>
              <w:t>Юные защитники" глазами детей.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Благовещенская с/б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Квест </w:t>
            </w:r>
            <w:proofErr w:type="gramStart"/>
            <w:r w:rsidRPr="00F80820">
              <w:rPr>
                <w:rFonts w:ascii="Times New Roman" w:hAnsi="Times New Roman" w:cs="Times New Roman"/>
              </w:rPr>
              <w:t>« Юные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защитники»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 совместо с клубом вмф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Дети, 4 класс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Шадреньга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 подарок настоящему мужчине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сюрприза-подарка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Шадреньга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Книжно-иллюстрированная выставка «Книги для настоящих мужчин»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19-28.02.2021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Игнатовская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Книжная выставка </w:t>
            </w:r>
            <w:proofErr w:type="gramStart"/>
            <w:r w:rsidRPr="00F80820">
              <w:rPr>
                <w:rFonts w:ascii="Times New Roman" w:hAnsi="Times New Roman" w:cs="Times New Roman"/>
              </w:rPr>
              <w:t>« от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богатырей до наших дней»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Выставка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«ВБС»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Виртуальная выставка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«Русские амазонки»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 соц.сетях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«Дворец культуры и спорта»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Концерт к дню защитника Отечества «Служить России» 21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23.02.2021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«Дворец культуры и спорта»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Выступление творческих коллективов МКУК «ДКиС»</w:t>
            </w:r>
          </w:p>
        </w:tc>
      </w:tr>
      <w:tr w:rsidR="00E00E3B" w:rsidRPr="00F80820" w:rsidTr="00455349">
        <w:trPr>
          <w:trHeight w:val="20"/>
        </w:trPr>
        <w:tc>
          <w:tcPr>
            <w:tcW w:w="15388" w:type="dxa"/>
            <w:gridSpan w:val="5"/>
          </w:tcPr>
          <w:p w:rsidR="00E00E3B" w:rsidRPr="002B0875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Pr="002B0875">
              <w:rPr>
                <w:rFonts w:ascii="Times New Roman" w:hAnsi="Times New Roman" w:cs="Times New Roman"/>
                <w:b/>
              </w:rPr>
              <w:t>олмогорский</w:t>
            </w:r>
            <w:r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Белогорская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«Солдатом быть Родине служить»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Белогорский, ул. Советская, д. 28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Познавательная онлайн-программа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Брин-Наволоцкая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«Стоит на страже Родины солдат»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19-20.02.2021</w:t>
            </w:r>
          </w:p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Брин-Наволок, ул. Набережная, д. 22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День патриотического воспитания (индивидуальные беседы и чтение стихотворений о Родине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Верхне-Матигорская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«Сильные духом»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15-28.20.2021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Харлово, ул. Шиловского, д.62 "А"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Онлайн-обзор книг о разведчиках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-Кузоменская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0820">
              <w:rPr>
                <w:rFonts w:ascii="Times New Roman" w:hAnsi="Times New Roman" w:cs="Times New Roman"/>
              </w:rPr>
              <w:t>« На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страже  Родины»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Кузомень, д. 32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-Ровдогорская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«За землю Русскую»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Боярская, д. 16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Онлайн-выставка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Луковецкая библиотека им. Ю. Т. Мамонтова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«Беречь наш мир - и птиц, и солнце. Границы радости беречь!»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Луковецкий, ул. Советская, д. 8 «А»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Библио-музейная выставка-экспозиция. Интерактивная лента поздравлений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Макаренская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«Сильные Духом»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Бушковы, д. 4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Обзор - беседа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Пиньгишенская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«Держава Армией крепка»</w:t>
            </w:r>
          </w:p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Бор, д. 35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Литературный час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МКУК «ХЦМБ» - Прилуцкая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«Отвага, мужество и честь»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23-25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Осередок, д. 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Онлайн-викторина,</w:t>
            </w:r>
          </w:p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выставка-стенд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Ракульская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«Русский боец - всему образец»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Часовенская, д. 27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Селецкая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«Солдатушки - браво рябятушки»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Погост, ул. Ленинградская, д. 152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Игровой турнир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Курейская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</w:t>
            </w:r>
            <w:proofErr w:type="gramStart"/>
            <w:r w:rsidRPr="00F80820">
              <w:rPr>
                <w:rFonts w:ascii="Times New Roman" w:hAnsi="Times New Roman" w:cs="Times New Roman"/>
              </w:rPr>
              <w:t>Память  жива</w:t>
            </w:r>
            <w:proofErr w:type="gramEnd"/>
            <w:r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Анашкино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Акция памяти у мемориала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Орлецкая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«Во славу Великой Победы»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Орлецы, д. 19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Интеллектуальная игра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Ухтостровская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«Наша армия родная»</w:t>
            </w:r>
          </w:p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Горка Кузнечевская, д. 32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Громкое чтение рассказов и стихов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Ичковская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0820">
              <w:rPr>
                <w:rFonts w:ascii="Times New Roman" w:hAnsi="Times New Roman" w:cs="Times New Roman"/>
              </w:rPr>
              <w:t>« Армия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России на страже Отечества»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Ичково, д. 47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Тематический час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«ХЦМБ» - Чухчеремская библиотека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Солдаты Родины моей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Средне-Погостская, д. 20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Книжные выставки. Обзор, беседы. Тематическая викторина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Белогорский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«Мужчины вперед»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Белогорский, ул. Советская, д. 28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Вечер отдыха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Брин-Наволоцкий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«Аты - баты»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Брин-Наволок, ул. Набережная, д. 31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Емецкий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«Они сражались за Родину»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с. Емецк, ул. Горончаровского, д. 53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Фестиваль патриотической песни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Заболотский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«Салют, Защитникам Отечества!»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Заболотье, д. 106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Кехотский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«Есть такая профессия- Родину защищать»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Григоровская, д. 31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Познавательно - спортивная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Койдокурский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Хомяковская, д. 90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Караоке-вечер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Копачевский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«Защитники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Пятково, д. 28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Ломоносовский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«Я служу России»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с. Ломоносово, д. 67 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познавательная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Луковецкий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«Мужество, доблесть и честь»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Луковецкий, ул. Советская, д. 10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конкурс-концерт, посвященный 23 февраля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Матигорский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«Святое дело -Родине служить»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Харлово, ул. им. А.Д. Шиловского, 62А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Спортивный праздник для начальной школы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«Сегодня праздник Ваш»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МКУК «ХЦКС» - Нижне-Матигорский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Все мужчины хороши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Демидово, д. 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Орлецкий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«Солдат – всегда солдат»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Орлецы, д. 19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Паловский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«Сегодня праздник ваш мужчины!»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Палово, ул. Кольцевая, д. 1.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Пиньгишенский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«Кто сильней»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Бор, д. 35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Светлозерский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«Господа офицеры»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Светлый, д. 18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Хаврогорский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 днем защитника Отечества!»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Часовня, д. 70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Ухтостровский клуб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«23» Празднование Дня Защитника Отечества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Горка Кузнечевская, д. 32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МКУК «ХЦКС» - ЦК «Двина»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«Я Буду Страну защищать»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с. Холмогоры, ул. Ломоносова, д.35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Патриотический час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МКУК «Историко-мемориальный музей М.В. </w:t>
            </w:r>
            <w:proofErr w:type="gramStart"/>
            <w:r w:rsidRPr="00F80820">
              <w:rPr>
                <w:rFonts w:ascii="Times New Roman" w:hAnsi="Times New Roman" w:cs="Times New Roman"/>
              </w:rPr>
              <w:t>Ломоносова»-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Холмогорский краеведческий музей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Шахматный турнир, посвященный 23 февраля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с. Холмогоры, Набережная им. Горончаровского д.34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Шахматный турнир</w:t>
            </w:r>
          </w:p>
        </w:tc>
      </w:tr>
      <w:tr w:rsidR="00E00E3B" w:rsidRPr="00F80820" w:rsidTr="00455349">
        <w:trPr>
          <w:trHeight w:val="20"/>
        </w:trPr>
        <w:tc>
          <w:tcPr>
            <w:tcW w:w="15388" w:type="dxa"/>
            <w:gridSpan w:val="5"/>
          </w:tcPr>
          <w:p w:rsidR="00E00E3B" w:rsidRPr="00E35509" w:rsidRDefault="00E00E3B" w:rsidP="00FA4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E35509">
              <w:rPr>
                <w:rFonts w:ascii="Times New Roman" w:hAnsi="Times New Roman" w:cs="Times New Roman"/>
                <w:b/>
              </w:rPr>
              <w:t>аргопольский</w:t>
            </w:r>
            <w:r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Ильинский ДК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«Культурно-досуговый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 Х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I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Х районный фестиваль военно-патриотической песни «Мы всегда будем помнить, мы всегда будем петь…»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14:</w:t>
            </w:r>
            <w:r w:rsidRPr="00F8082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с. Ильинск, ул. Советская, д</w:t>
            </w:r>
            <w:r w:rsidRPr="00F80820">
              <w:rPr>
                <w:rFonts w:ascii="Times New Roman" w:hAnsi="Times New Roman" w:cs="Times New Roman"/>
              </w:rPr>
              <w:t>.</w:t>
            </w:r>
            <w:r w:rsidRPr="00F8082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>Фестиваль проводится с целью духовно – нравственного, гражданского и патриотического воспитания молодежи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>Цель: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>формирование у молодежи уважительного отношения к Родине, ее истории, культуре, традициям.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>Задачи: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 xml:space="preserve">-духовное, нравственное, патриотическое воспитание 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>- возрождение песенного наследия патриотической тематики, времен Великой Отечественной войны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>-воспитание чувств патриотизма и верности солдатскому долгу у подрастающего поколения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lastRenderedPageBreak/>
              <w:t>-повышение уровня мастерства исполнителей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 xml:space="preserve">-развитие песенного творчества и выявление одаренных исполнителей и творческих коллективов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lastRenderedPageBreak/>
              <w:t>Никольский ДК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«Культурно-досуговый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Праздничный концерт «Так точно!»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19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с. Никольск, ул. Октябрьская, д</w:t>
            </w:r>
            <w:r w:rsidRPr="00F80820">
              <w:rPr>
                <w:rFonts w:ascii="Times New Roman" w:hAnsi="Times New Roman" w:cs="Times New Roman"/>
              </w:rPr>
              <w:t>.</w:t>
            </w:r>
            <w:r w:rsidRPr="00F80820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Вилегодский ДК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«Культурно-досуговый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Праздничный концерт «На сборном пункте»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18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с. Вилегодск, д</w:t>
            </w:r>
            <w:r w:rsidRPr="00F80820">
              <w:rPr>
                <w:rFonts w:ascii="Times New Roman" w:hAnsi="Times New Roman" w:cs="Times New Roman"/>
              </w:rPr>
              <w:t>.</w:t>
            </w:r>
            <w:r w:rsidRPr="00F80820">
              <w:rPr>
                <w:rFonts w:ascii="Times New Roman" w:eastAsia="Times New Roman" w:hAnsi="Times New Roman" w:cs="Times New Roman"/>
              </w:rPr>
              <w:t xml:space="preserve"> 83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Павловский ДК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«Культурно-досуговый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Праздничный  концерт</w:t>
            </w:r>
            <w:proofErr w:type="gramEnd"/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 «Идет солдат по городу»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820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F8082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с. Павловск, д</w:t>
            </w:r>
            <w:r w:rsidRPr="00F80820">
              <w:rPr>
                <w:rFonts w:ascii="Times New Roman" w:hAnsi="Times New Roman" w:cs="Times New Roman"/>
              </w:rPr>
              <w:t>.</w:t>
            </w:r>
            <w:r w:rsidRPr="00F80820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Соровский ДК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«Культурно-досуговый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Праздничный концерт ко Дню защитника Отечества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«За мужчин!»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14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п. Сорово, ул. Профсоюзная, д</w:t>
            </w:r>
            <w:r w:rsidRPr="00F80820">
              <w:rPr>
                <w:rFonts w:ascii="Times New Roman" w:hAnsi="Times New Roman" w:cs="Times New Roman"/>
              </w:rPr>
              <w:t>.</w:t>
            </w:r>
            <w:r w:rsidRPr="00F80820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Фоминский ДК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«Культурно-досуговый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Праздничный концерт «Да здравствуют мужчины!»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F80820">
              <w:rPr>
                <w:rFonts w:ascii="Times New Roman" w:eastAsia="Times New Roman" w:hAnsi="Times New Roman" w:cs="Times New Roman"/>
                <w:shd w:val="clear" w:color="auto" w:fill="FFFFFF"/>
              </w:rPr>
              <w:t>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820">
              <w:rPr>
                <w:rFonts w:ascii="Times New Roman" w:eastAsia="Times New Roman" w:hAnsi="Times New Roman" w:cs="Times New Roman"/>
              </w:rPr>
              <w:t>п. Фоминский, ул. Комсомольская, д</w:t>
            </w:r>
            <w:r w:rsidRPr="00F80820">
              <w:rPr>
                <w:rFonts w:ascii="Times New Roman" w:hAnsi="Times New Roman" w:cs="Times New Roman"/>
              </w:rPr>
              <w:t>.</w:t>
            </w:r>
            <w:r w:rsidRPr="00F80820">
              <w:rPr>
                <w:rFonts w:ascii="Times New Roman" w:eastAsia="Times New Roman" w:hAnsi="Times New Roman" w:cs="Times New Roman"/>
              </w:rPr>
              <w:t xml:space="preserve"> 8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«О героях былых времен» онлайн конкурс военно – патриотической песни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Печниковский СДК 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https://vk.com/club44366245</w:t>
              </w:r>
            </w:hyperlink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 конкурс военно – патриотической песни среди учащихся деревни Печниково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«Верно служу, ни о чём не тужу…» концертная программа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Ухотский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 для жителей деревни Ухта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«Подрастём ребята и, айда, в солдаты» конкурсно – игровая программа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Усачевский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Конкурсно – игровая программа для детей деревни Усачево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F80820">
              <w:rPr>
                <w:rFonts w:ascii="Times New Roman" w:hAnsi="Times New Roman" w:cs="Times New Roman"/>
              </w:rPr>
              <w:lastRenderedPageBreak/>
              <w:t>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«Десант» конкурсно -  познавательная программа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Троицкий СК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Конкурсно - познавательная программа для детей и подростков деревни Троица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«Дослужись до Генерала» конкурсно - игровая программа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Тихманьгский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Конкурсно - игровая программа для подростков и молодежи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«Одежда военных» игра 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Хотеновский СК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Игра «Поле чудес» для пенсионеров деревни Хотеново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«Есть такая профессия…» праздничный концерт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г. Каргополь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ЦКР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 с участием творческих коллективов Центра культурного развития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«Золушка и 23 февраля» театрализованное представление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Усачевский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Театрализованное представление для массовой категории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«Песни военные – чистые, вечные!» фестиваль патриотической песни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Тихманьгский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Фестиваль патриотической песни между организациями и учреждениями деревни Тихманьга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«Защитники нашей страны» праздничный вечер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Архангельский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Праздничный вечер для жителей деревни Архангело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«Призванье - Родине служить» концертная программа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Лодыгинский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 для жителей деревни Казаково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«Анютины </w:t>
            </w:r>
            <w:proofErr w:type="gramStart"/>
            <w:r w:rsidRPr="00F80820">
              <w:rPr>
                <w:rFonts w:ascii="Times New Roman" w:hAnsi="Times New Roman" w:cs="Times New Roman"/>
              </w:rPr>
              <w:t>глазки»  театрализованный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концерт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Поздышевский СК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с участием творческих коллективов Поздышевского клуба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80820">
              <w:rPr>
                <w:rFonts w:ascii="Times New Roman" w:hAnsi="Times New Roman" w:cs="Times New Roman"/>
                <w:bdr w:val="none" w:sz="0" w:space="0" w:color="auto" w:frame="1"/>
              </w:rPr>
              <w:t>«Стенка на стенку»</w:t>
            </w:r>
            <w:r w:rsidRPr="00F80820">
              <w:rPr>
                <w:rFonts w:ascii="Times New Roman" w:hAnsi="Times New Roman" w:cs="Times New Roman"/>
              </w:rPr>
              <w:t xml:space="preserve"> конкурсная программа 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Ошевенский СДК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Конкурсная программа для населения села Ошевенск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«Весёлые старты» спортивно-игровая программа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Лекшмозерский СК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Спортивно-игровая программа для школьников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«Слава Армии </w:t>
            </w:r>
            <w:proofErr w:type="gramStart"/>
            <w:r w:rsidRPr="00F80820">
              <w:rPr>
                <w:rFonts w:ascii="Times New Roman" w:hAnsi="Times New Roman" w:cs="Times New Roman"/>
              </w:rPr>
              <w:t>родной»  конкурсная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Волосовский СК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Конкурсная программа для разных категорий населения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«Каргопольский 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eastAsia="Calibri" w:hAnsi="Times New Roman" w:cs="Times New Roman"/>
              </w:rPr>
              <w:t>«С праздником, дорогие мужчины!» акция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Петровская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Акция – поздравление мужчин деревни Петровская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Муниципальное бюджетное учреждение культуры «Каргопольский </w:t>
            </w:r>
            <w:r w:rsidRPr="00F80820">
              <w:rPr>
                <w:rFonts w:ascii="Times New Roman" w:hAnsi="Times New Roman" w:cs="Times New Roman"/>
              </w:rPr>
              <w:lastRenderedPageBreak/>
              <w:t>многофункциональный культурный центр»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«Защищая родину» концертная программа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Абакумовский СК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 для жителей деревни Абакумово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E3B" w:rsidRPr="00F80820" w:rsidTr="00455349">
        <w:trPr>
          <w:trHeight w:val="20"/>
        </w:trPr>
        <w:tc>
          <w:tcPr>
            <w:tcW w:w="15388" w:type="dxa"/>
            <w:gridSpan w:val="5"/>
          </w:tcPr>
          <w:p w:rsidR="00E00E3B" w:rsidRPr="002B0875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75">
              <w:rPr>
                <w:rFonts w:ascii="Times New Roman" w:hAnsi="Times New Roman" w:cs="Times New Roman"/>
                <w:b/>
              </w:rPr>
              <w:t>Ленский</w:t>
            </w:r>
            <w:r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«Центр народной культуры и туризма»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«Один день в армии» 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Яренский 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Тематический театрализованный концерт.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«Центр народной культуры и туризма»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«Для вас, мужчины!»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Иртовский отдел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«Центр народной культуры и туризма»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«Февральский призыв»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Сойгинский отдел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Театрализованная конкурсная программа для мужчин.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«Центр народной культуры и туризма»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«С днем защитника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Яреньгский отдел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«Центр народной культуры и туризма»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«Защитники Отечества – звание гордое!»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Ленский отдел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«Центр народной культуры и туризма»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«На страже покоя»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Козьминский отдел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«Центр народной культуры и туризма»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«23 февраля в анютиных глазках»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Белопашинский отдел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Театрализованная программа.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«Центр культуры и досуга»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МО «Урдомское»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«Россия сильная держава»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Урдомский дом культуры, зрительный зал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«Центр культуры и досуга»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МО «Урдомское»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Концертно-развлекательная программа «День защитника Отечества»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22.02.2021.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Витюнинский клуб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Праздничная концертно-развлекательная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Выставка картин художника- участника ВОВ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Н. Лемзакова «Бесценный дар Николая Лемзакова»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21.02.2021- 28.02.2021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Яренский краеведческий музей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На выставке будут представлены картины художника- уроженца Ленского района Н. Лемзакова. Экскурсовод расскажет биографию художника, акцентируя внимание на событиях ВОВ в жизни известного земляка.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Экспозиция «Есть такая </w:t>
            </w:r>
            <w:proofErr w:type="gramStart"/>
            <w:r w:rsidRPr="00F80820">
              <w:rPr>
                <w:rFonts w:ascii="Times New Roman" w:hAnsi="Times New Roman" w:cs="Times New Roman"/>
              </w:rPr>
              <w:t>профессия..</w:t>
            </w:r>
            <w:proofErr w:type="gramEnd"/>
            <w:r w:rsidRPr="00F80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20.02.2021-21.02.2021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11.00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Яренский краеведческий музей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На экспозиции представлены вещи, фотоальбомы, наградные </w:t>
            </w:r>
            <w:proofErr w:type="gramStart"/>
            <w:r w:rsidRPr="00F80820">
              <w:rPr>
                <w:rFonts w:ascii="Times New Roman" w:hAnsi="Times New Roman" w:cs="Times New Roman"/>
              </w:rPr>
              <w:t>знаки ,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форма милиции СССР и полиции РФ.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 xml:space="preserve">На краеведческом материале воссозданы основные вехи в истории милиции и полиции.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МБУК «Ленская межпоселенческая библиотека»</w:t>
            </w:r>
          </w:p>
        </w:tc>
        <w:tc>
          <w:tcPr>
            <w:tcW w:w="3007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80820">
              <w:rPr>
                <w:rFonts w:ascii="Times New Roman" w:hAnsi="Times New Roman" w:cs="Times New Roman"/>
              </w:rPr>
              <w:t>«Подвиг солдата»</w:t>
            </w:r>
          </w:p>
        </w:tc>
        <w:tc>
          <w:tcPr>
            <w:tcW w:w="1832" w:type="dxa"/>
            <w:vAlign w:val="center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15-25.02.2021</w:t>
            </w:r>
          </w:p>
        </w:tc>
        <w:tc>
          <w:tcPr>
            <w:tcW w:w="3744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Яренская центральная библиотека (детский отдел</w:t>
            </w:r>
            <w:proofErr w:type="gramStart"/>
            <w:r w:rsidRPr="00F80820">
              <w:rPr>
                <w:rFonts w:ascii="Times New Roman" w:hAnsi="Times New Roman" w:cs="Times New Roman"/>
              </w:rPr>
              <w:t>) ,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с. Яренск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Декада мероприятий проходит совместно со школой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«Ленская межпоселенческая библиотека»</w:t>
            </w:r>
          </w:p>
        </w:tc>
        <w:tc>
          <w:tcPr>
            <w:tcW w:w="3007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«Работа настоящих мужчин»</w:t>
            </w:r>
          </w:p>
        </w:tc>
        <w:tc>
          <w:tcPr>
            <w:tcW w:w="1832" w:type="dxa"/>
            <w:vAlign w:val="center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15-26</w:t>
            </w:r>
            <w:r>
              <w:rPr>
                <w:rFonts w:ascii="Times New Roman" w:hAnsi="Times New Roman" w:cs="Times New Roman"/>
              </w:rPr>
              <w:t>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10:</w:t>
            </w:r>
            <w:r w:rsidRPr="00F808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44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Яренская центральная библиотека (детский отдел</w:t>
            </w:r>
            <w:proofErr w:type="gramStart"/>
            <w:r w:rsidRPr="00F80820">
              <w:rPr>
                <w:rFonts w:ascii="Times New Roman" w:hAnsi="Times New Roman" w:cs="Times New Roman"/>
              </w:rPr>
              <w:t>) ,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с. Яренск, ул. Бр. Покровских д.31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книг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«Ленская межпоселенческая библиотека»</w:t>
            </w:r>
          </w:p>
        </w:tc>
        <w:tc>
          <w:tcPr>
            <w:tcW w:w="3007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«Рассказы о русской доблести»</w:t>
            </w:r>
          </w:p>
        </w:tc>
        <w:tc>
          <w:tcPr>
            <w:tcW w:w="1832" w:type="dxa"/>
            <w:vAlign w:val="center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17-26</w:t>
            </w:r>
            <w:r>
              <w:rPr>
                <w:rFonts w:ascii="Times New Roman" w:hAnsi="Times New Roman" w:cs="Times New Roman"/>
              </w:rPr>
              <w:t>.02.2021</w:t>
            </w:r>
            <w:r w:rsidRPr="00F80820">
              <w:rPr>
                <w:rFonts w:ascii="Times New Roman" w:hAnsi="Times New Roman" w:cs="Times New Roman"/>
              </w:rPr>
              <w:t xml:space="preserve"> 11.00 – 18.00</w:t>
            </w:r>
          </w:p>
        </w:tc>
        <w:tc>
          <w:tcPr>
            <w:tcW w:w="3744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Сойгинская библиотека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Сойга, ул. Набережная, д.6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Книжная выставка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«Ленская межпоселенческая библиотека»</w:t>
            </w:r>
          </w:p>
        </w:tc>
        <w:tc>
          <w:tcPr>
            <w:tcW w:w="3007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«Афганистан наша память и боль»»</w:t>
            </w:r>
          </w:p>
        </w:tc>
        <w:tc>
          <w:tcPr>
            <w:tcW w:w="1832" w:type="dxa"/>
            <w:vAlign w:val="center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08-26</w:t>
            </w:r>
            <w:r>
              <w:rPr>
                <w:rFonts w:ascii="Times New Roman" w:hAnsi="Times New Roman" w:cs="Times New Roman"/>
              </w:rPr>
              <w:t>.02.2021</w:t>
            </w:r>
            <w:r w:rsidRPr="00F80820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3744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Белопашинская библиотека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д. Белопашино, ул. Центральная, д.4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Книжная выставка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«Ленская межпоселенческая библиотека»</w:t>
            </w:r>
          </w:p>
        </w:tc>
        <w:tc>
          <w:tcPr>
            <w:tcW w:w="3007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shd w:val="clear" w:color="auto" w:fill="FFFFFF"/>
              </w:rPr>
              <w:t xml:space="preserve"> «Верно служу – ни о чём не тужу»</w:t>
            </w:r>
          </w:p>
        </w:tc>
        <w:tc>
          <w:tcPr>
            <w:tcW w:w="1832" w:type="dxa"/>
            <w:vAlign w:val="center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15-26</w:t>
            </w:r>
            <w:r>
              <w:rPr>
                <w:rFonts w:ascii="Times New Roman" w:hAnsi="Times New Roman" w:cs="Times New Roman"/>
              </w:rPr>
              <w:t>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3744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Ленская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с. Лена, ул. Лесная, д. 38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Книжная выставка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«Ленская межпоселенческая библиотека»</w:t>
            </w:r>
          </w:p>
        </w:tc>
        <w:tc>
          <w:tcPr>
            <w:tcW w:w="3007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80820">
              <w:rPr>
                <w:rFonts w:ascii="Times New Roman" w:hAnsi="Times New Roman" w:cs="Times New Roman"/>
              </w:rPr>
              <w:t xml:space="preserve"> «В здоровом теле, здоровый дух»</w:t>
            </w:r>
          </w:p>
        </w:tc>
        <w:tc>
          <w:tcPr>
            <w:tcW w:w="1832" w:type="dxa"/>
            <w:vAlign w:val="center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Очейская библиотека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п. Усть-Очея, ул. Центральная, д. 10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Семейная игровая программа с ДК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«Ленская межпоселенческая библиотека»</w:t>
            </w:r>
          </w:p>
        </w:tc>
        <w:tc>
          <w:tcPr>
            <w:tcW w:w="3007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«Солдату я слагаю оду»</w:t>
            </w:r>
          </w:p>
        </w:tc>
        <w:tc>
          <w:tcPr>
            <w:tcW w:w="1832" w:type="dxa"/>
            <w:vAlign w:val="center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:00</w:t>
            </w:r>
            <w:r w:rsidRPr="00F80820"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</w:rPr>
              <w:t>:</w:t>
            </w:r>
            <w:r w:rsidRPr="00F808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44" w:type="dxa"/>
            <w:vAlign w:val="center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Иртовская библиотека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с. Ирта, пер. Советский, 8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Книжная выставка</w:t>
            </w:r>
          </w:p>
        </w:tc>
      </w:tr>
      <w:tr w:rsidR="00E00E3B" w:rsidRPr="00F80820" w:rsidTr="00455349">
        <w:trPr>
          <w:trHeight w:val="20"/>
        </w:trPr>
        <w:tc>
          <w:tcPr>
            <w:tcW w:w="15388" w:type="dxa"/>
            <w:gridSpan w:val="5"/>
          </w:tcPr>
          <w:p w:rsidR="00E00E3B" w:rsidRPr="008163FC" w:rsidRDefault="00E00E3B" w:rsidP="00FA4E30">
            <w:pPr>
              <w:pStyle w:val="a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</w:t>
            </w:r>
            <w:r w:rsidRPr="008163FC">
              <w:rPr>
                <w:b/>
                <w:sz w:val="22"/>
                <w:szCs w:val="22"/>
                <w:lang w:val="ru-RU"/>
              </w:rPr>
              <w:t>езенский</w:t>
            </w:r>
            <w:r>
              <w:rPr>
                <w:b/>
                <w:sz w:val="22"/>
                <w:szCs w:val="22"/>
                <w:lang w:val="ru-RU"/>
              </w:rPr>
              <w:t xml:space="preserve"> МР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Мезенский РДК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1.Мастер-класс «Поморская игрушка»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2. Конкурс поделок из различных материалов «Военная техника – помощница солдата»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3. Юбилейный концерт Мезенского народного духового оркестра (15 лет)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4. Видеоинтервью с Александром Левкиным, мастером по резьбе из Мезени, с презентацией его работ.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18.02 -23.02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Козьмогородский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1.Выставка рисунков «Мой защитник – папа»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2.</w:t>
            </w:r>
            <w:proofErr w:type="gramStart"/>
            <w:r w:rsidRPr="00F80820">
              <w:rPr>
                <w:rFonts w:ascii="Times New Roman" w:hAnsi="Times New Roman" w:cs="Times New Roman"/>
              </w:rPr>
              <w:t>Фото-выставка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«Солдатская форма к лицу»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3.</w:t>
            </w:r>
            <w:proofErr w:type="gramStart"/>
            <w:r w:rsidRPr="00F80820">
              <w:rPr>
                <w:rFonts w:ascii="Times New Roman" w:hAnsi="Times New Roman" w:cs="Times New Roman"/>
              </w:rPr>
              <w:t>Видео-поздравление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к празднику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Соянский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0820">
              <w:rPr>
                <w:rFonts w:ascii="Times New Roman" w:hAnsi="Times New Roman" w:cs="Times New Roman"/>
              </w:rPr>
              <w:t>Видео-поздравление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к празднику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Быченский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Видеопоздравление в стихах от детей папам.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Заранее разосланы стихи детям, съемка ведется самостоятельно на дому, ролики отправляются работникам, которые монтируют видео.</w:t>
            </w:r>
            <w:r w:rsidRPr="00F808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Азаполье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военных костюмов «Ты с любовью сшитая, старая шинель»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Каменский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1.Видеофильм «Телепрограмма «Армейский магазин»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2.Фотовыставка «Дембельский альбом»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3.Выставка рисунков, учащихся ДШИ №15 Каменский филиал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Дорогорский ДК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Тематические публикации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1.Из фотоархива Комнаты памяти «Служили в армии ребята»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2.Праздничное поздравление самодеятельных артистов из архива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 службе земляков в 70-е годы.</w:t>
            </w:r>
          </w:p>
        </w:tc>
      </w:tr>
      <w:tr w:rsidR="00E00E3B" w:rsidRPr="00F80820" w:rsidTr="00455349">
        <w:trPr>
          <w:trHeight w:val="20"/>
        </w:trPr>
        <w:tc>
          <w:tcPr>
            <w:tcW w:w="15388" w:type="dxa"/>
            <w:gridSpan w:val="5"/>
          </w:tcPr>
          <w:p w:rsidR="00E00E3B" w:rsidRPr="00455349" w:rsidRDefault="00E00E3B" w:rsidP="00FA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349">
              <w:rPr>
                <w:rFonts w:ascii="Times New Roman" w:hAnsi="Times New Roman" w:cs="Times New Roman"/>
                <w:b/>
              </w:rPr>
              <w:t>Коношский</w:t>
            </w:r>
            <w:r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«Тавреньгский Центр досуга»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концерт: «Мужчинами не рождаются, мужчинами становятся»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 xml:space="preserve"> 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«Тавреньгский Центр досуга»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Номера художественной самодеятельности (танцы, песни, сценки), посвященные празднику мужской части населения.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Сосновский дом культуры.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Клуб п.Мирный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Акция: «Если был бы я солдатом»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Pr="00F8082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  <w:p w:rsidR="00E00E3B" w:rsidRPr="00F80820" w:rsidRDefault="00EB4DC4" w:rsidP="000D73F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https://vk.com/public183545803</w:t>
              </w:r>
            </w:hyperlink>
            <w:r w:rsidR="00E00E3B" w:rsidRPr="00F80820">
              <w:rPr>
                <w:rFonts w:ascii="Times New Roman" w:hAnsi="Times New Roman" w:cs="Times New Roman"/>
              </w:rPr>
              <w:t xml:space="preserve"> 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Участвуют дети и их папы в военной форме.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МБУ Сосновский дом культуры.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Клуб п.Мирный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– конкурс рисунков: «Мой папа – солдат»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  <w:r w:rsidRPr="00F8082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.02.2021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  <w:p w:rsidR="00E00E3B" w:rsidRPr="00F80820" w:rsidRDefault="00EB4DC4" w:rsidP="000D73F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https://vk.com/public183545803</w:t>
              </w:r>
            </w:hyperlink>
            <w:r w:rsidR="00E00E3B" w:rsidRPr="00F80820">
              <w:rPr>
                <w:rFonts w:ascii="Times New Roman" w:hAnsi="Times New Roman" w:cs="Times New Roman"/>
              </w:rPr>
              <w:t xml:space="preserve">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0820">
              <w:rPr>
                <w:rFonts w:ascii="Times New Roman" w:hAnsi="Times New Roman" w:cs="Times New Roman"/>
              </w:rPr>
              <w:t>Участвуют  и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рисуют дети своих пап, затем будет сделана выставка рисунков в клубе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Сосновский дом культуры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Развлекательная программа: «Есть такая профессия – Родину защищать»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Программа для детей с играми, конкурсами, выступление девочек для мальчиков с песнями и танцами.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Сосновский дом культуры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Конкурсно – развлекательная программа: «Мистер Супер бой 2021»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Программа для молодёжи с играми, конкурсами.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 Сосновский дом культуры.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Клуб п.Мирный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Праздничная программа: «Мужество, доблесть и честь»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</w:t>
            </w:r>
          </w:p>
          <w:p w:rsidR="00E00E3B" w:rsidRPr="00F80820" w:rsidRDefault="00EB4DC4" w:rsidP="000D73F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https://vk.com/public183545803</w:t>
              </w:r>
            </w:hyperlink>
            <w:r w:rsidR="00E00E3B" w:rsidRPr="00F80820">
              <w:rPr>
                <w:rFonts w:ascii="Times New Roman" w:hAnsi="Times New Roman" w:cs="Times New Roman"/>
              </w:rPr>
              <w:t xml:space="preserve">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Выступление детей с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песнями и танцами и вокальной группы: «Хорошие девчата»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«Коношский Дом культуры и досуга»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патриотического творчества "В СТИХАХ И ПЕСНЯХ СЛАВУ МЫ ХРАНИМ",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Зрительный зал ДКиД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Фестиваль патриотического творчества уже традиционное мероприятие, проходящее на сцене ДКиД. В этом году в программе фестиваля вокальное, хореографическое, театральное творчество и художественное слово. А также - новая номинация, </w:t>
            </w:r>
            <w:proofErr w:type="gramStart"/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которая  пройдет</w:t>
            </w:r>
            <w:proofErr w:type="gramEnd"/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режиме онлайн в группе Дома культуры.  В ней участники представят свои видеоролики патриотической направленности.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МБУК «Центр НХТ «Радушенька»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Творческий конкурс декоративно-прикладного искусства «Объёмная открытка своими руками к 23 февраля»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04-26.02.2021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МБУК «Центр НХТ «Радушенька»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Конкурс </w:t>
            </w:r>
            <w:proofErr w:type="gramStart"/>
            <w:r w:rsidRPr="00F80820">
              <w:rPr>
                <w:rFonts w:ascii="Times New Roman" w:hAnsi="Times New Roman" w:cs="Times New Roman"/>
                <w:bCs/>
              </w:rPr>
              <w:t>проводится  среди</w:t>
            </w:r>
            <w:proofErr w:type="gramEnd"/>
            <w:r w:rsidRPr="00F80820">
              <w:rPr>
                <w:rFonts w:ascii="Times New Roman" w:hAnsi="Times New Roman" w:cs="Times New Roman"/>
                <w:b/>
              </w:rPr>
              <w:t xml:space="preserve"> </w:t>
            </w:r>
            <w:r w:rsidRPr="00F80820">
              <w:rPr>
                <w:rFonts w:ascii="Times New Roman" w:hAnsi="Times New Roman" w:cs="Times New Roman"/>
                <w:color w:val="000000"/>
              </w:rPr>
              <w:t xml:space="preserve">педагогов дошкольного образования, учителей школ, педагогов дополнительного образования, и других педагогов, работающих с детьми, подростками, молодежью, родителей и любых желающих принять участие в конкурсе, </w:t>
            </w:r>
            <w:r w:rsidRPr="00F80820">
              <w:rPr>
                <w:rFonts w:ascii="Times New Roman" w:hAnsi="Times New Roman" w:cs="Times New Roman"/>
                <w:b/>
              </w:rPr>
              <w:t>в целях</w:t>
            </w:r>
            <w:r w:rsidRPr="00F80820">
              <w:rPr>
                <w:rFonts w:ascii="Times New Roman" w:hAnsi="Times New Roman" w:cs="Times New Roman"/>
                <w:color w:val="000000"/>
              </w:rPr>
              <w:t xml:space="preserve"> патриотического воспитания детей и подростков средствами декоративно – прикладного искусства.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>Работы на конкурс принимаются согласно номинациям, в соответствующих возрастных категориях. Конкурс проводится в 2 этапа: 1) приём работ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80820">
              <w:rPr>
                <w:color w:val="000000"/>
                <w:sz w:val="22"/>
                <w:szCs w:val="22"/>
              </w:rPr>
              <w:t xml:space="preserve">2) выставка конкурсных работ.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МБУК «Центр НХТ «Радушенька»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Концертная программа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«С Днём Рождения, солдат!»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п. Коноша, ПГС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(Дом культуры)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Выступление </w:t>
            </w:r>
            <w:proofErr w:type="gramStart"/>
            <w:r w:rsidRPr="00F80820">
              <w:rPr>
                <w:rFonts w:ascii="Times New Roman" w:hAnsi="Times New Roman" w:cs="Times New Roman"/>
                <w:bCs/>
              </w:rPr>
              <w:t>ансамбля  народной</w:t>
            </w:r>
            <w:proofErr w:type="gramEnd"/>
            <w:r w:rsidRPr="00F80820">
              <w:rPr>
                <w:rFonts w:ascii="Times New Roman" w:hAnsi="Times New Roman" w:cs="Times New Roman"/>
                <w:bCs/>
              </w:rPr>
              <w:t xml:space="preserve"> песни «Радушенька» в рамках тематического концерта, посвященного Дню защитника отечества. Ансамбль исполняет песни военного времени, поздравляет мужчин.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  <w:bCs/>
              </w:rPr>
              <w:lastRenderedPageBreak/>
              <w:t>МБУК «Центр НХТ «Радушенька»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Мастер-класс из природного материала, «Магнитик-звездочка» в технике берестоплетение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По предварительной записи,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февраль 2021 год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Центр «Радушенька», производственное здание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Изготовление сувенира – магнита «Звездочка» из бересты, с символикой праздника (Дня защитника отечества). Цель: приобщение детей, подростков, взрослых к творчеству через ДПИ (народное ремесло-берестоплетение).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МБУК «Центр НХТ «Радушенька»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Мастер- класс для детей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 «3</w:t>
            </w:r>
            <w:r w:rsidRPr="00F80820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F80820">
              <w:rPr>
                <w:rFonts w:ascii="Times New Roman" w:hAnsi="Times New Roman" w:cs="Times New Roman"/>
                <w:bCs/>
              </w:rPr>
              <w:t xml:space="preserve"> открытка к 23 </w:t>
            </w:r>
            <w:proofErr w:type="gramStart"/>
            <w:r w:rsidRPr="00F80820">
              <w:rPr>
                <w:rFonts w:ascii="Times New Roman" w:hAnsi="Times New Roman" w:cs="Times New Roman"/>
                <w:bCs/>
              </w:rPr>
              <w:t>февраля  в</w:t>
            </w:r>
            <w:proofErr w:type="gramEnd"/>
            <w:r w:rsidRPr="00F80820">
              <w:rPr>
                <w:rFonts w:ascii="Times New Roman" w:hAnsi="Times New Roman" w:cs="Times New Roman"/>
                <w:bCs/>
              </w:rPr>
              <w:t xml:space="preserve"> технике бумажная аппликация»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По предварительной записи, февраль 2021 год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Центр «Радушенька», производственное здание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80820">
              <w:rPr>
                <w:rFonts w:ascii="Times New Roman" w:hAnsi="Times New Roman" w:cs="Times New Roman"/>
                <w:bCs/>
              </w:rPr>
              <w:t>Изготовление  объемной</w:t>
            </w:r>
            <w:proofErr w:type="gramEnd"/>
            <w:r w:rsidRPr="00F80820">
              <w:rPr>
                <w:rFonts w:ascii="Times New Roman" w:hAnsi="Times New Roman" w:cs="Times New Roman"/>
                <w:bCs/>
              </w:rPr>
              <w:t xml:space="preserve"> открытки  с изображением солдата и флага России (к 23 февраля). По заготовленным шаблонам участники мастер-класса «склеивают» открытку, по технологии бумажной аппликации.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Цель: популяризация </w:t>
            </w:r>
            <w:r w:rsidRPr="00F80820">
              <w:rPr>
                <w:rFonts w:ascii="Times New Roman" w:hAnsi="Times New Roman" w:cs="Times New Roman"/>
                <w:color w:val="000000"/>
              </w:rPr>
              <w:t>патриотического воспитания детей и подростков средствами декоративно – прикладного искусства.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МБУК «Центр НХТ «Радушенька»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Мастер-класс для детей «Открытка для папы в технике Айрис фолдинг»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По предварительной записи, февраль 2021 год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Центр «Радушенька», производственное здание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</w:pPr>
            <w:r w:rsidRPr="00F80820">
              <w:rPr>
                <w:rFonts w:ascii="Times New Roman" w:hAnsi="Times New Roman" w:cs="Times New Roman"/>
                <w:b/>
                <w:bCs/>
                <w:color w:val="202124"/>
                <w:spacing w:val="4"/>
                <w:shd w:val="clear" w:color="auto" w:fill="FFFFFF"/>
              </w:rPr>
              <w:t xml:space="preserve">  </w:t>
            </w:r>
            <w:r w:rsidRPr="00F80820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 xml:space="preserve">Участники мастер-класса изготавливают </w:t>
            </w:r>
            <w:proofErr w:type="gramStart"/>
            <w:r w:rsidRPr="00F80820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>поздравительную  открытку</w:t>
            </w:r>
            <w:proofErr w:type="gramEnd"/>
            <w:r w:rsidRPr="00F80820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 xml:space="preserve"> к  Дню защитника отечества, с использованием техники  «Айрис-фолдинг» (создают узоры с помощью выкладывания в определённом порядке разноцветных полосок бумаги. Тематический рисунок в виде пятиконечной звезды, созданный в технике айрис-фолдинг, получается объёмным, поскольку бумажные полоски выкладываются с наслоением.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Цель: популяризация </w:t>
            </w:r>
            <w:r w:rsidRPr="00F80820">
              <w:rPr>
                <w:rFonts w:ascii="Times New Roman" w:hAnsi="Times New Roman" w:cs="Times New Roman"/>
                <w:color w:val="000000"/>
              </w:rPr>
              <w:t>патриотического воспитания детей и подростков средствами декоративно – прикладного искусства, применение новых технологий ДПИ.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«Волошский 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Развлекательная программа ко Дню защитника Отечества «А ну-ка, мальчики»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«Волошский ДК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Познавательно - развлекательная программа для детей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ДК Подюга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Выставка – Конкурс рукотворных работ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«Наше творчество – защитникам Родины!» 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</w:rPr>
              <w:t>МБУК ДК Подюга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- конкурс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</w:rPr>
              <w:t>МБУК ДК Подюга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 «За мужчин!»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ДК Подюга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Праздничный концерт, посвященный Дню Защитника Отечества.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МБУК «Коношский районный краеведческий музей»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Экскурсии по экспозициям «Военная тайна» и «Железная дорога – узел жизни Коношского района»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>
              <w:rPr>
                <w:rFonts w:ascii="Times New Roman" w:hAnsi="Times New Roman" w:cs="Times New Roman"/>
              </w:rPr>
              <w:br/>
              <w:t>9:00-</w:t>
            </w:r>
            <w:r w:rsidRPr="00F8082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«Коношский районный краеведческий музей»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(п. Коноша, пр. Октябрьский, д. 10)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Экскурсии проводятся бесплатно для всех мужчин.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«Вохтомский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Мой папа – защитник Отечества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1-22</w:t>
            </w:r>
            <w:r>
              <w:rPr>
                <w:rFonts w:ascii="Times New Roman" w:hAnsi="Times New Roman" w:cs="Times New Roman"/>
              </w:rPr>
              <w:t>.02.2021</w:t>
            </w:r>
            <w:r w:rsidRPr="00F80820">
              <w:rPr>
                <w:rFonts w:ascii="Times New Roman" w:hAnsi="Times New Roman" w:cs="Times New Roman"/>
              </w:rPr>
              <w:t xml:space="preserve"> (конкурс)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22-27.02.2021 </w:t>
            </w:r>
            <w:r w:rsidRPr="00F80820">
              <w:rPr>
                <w:rFonts w:ascii="Times New Roman" w:hAnsi="Times New Roman" w:cs="Times New Roman"/>
              </w:rPr>
              <w:t>(выставка)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Фоминский сельский Дом культуры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Конкурс-выставка детских рисунков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«Вохтомский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Подарок ко Дню защитника Отечества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22 февраля 2021 года,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Фоминский сельский Дом культуры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Мастер-класс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«Вохтомский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Военный вернисаж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23 февраля 2021 года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Валдеевский сельский клуб (Вконтакте)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https://vk.com/public195466938</w:t>
              </w:r>
            </w:hyperlink>
            <w:r w:rsidR="00E00E3B" w:rsidRPr="00F80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Онлайн-выставка детского рисунка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«Вохтомский СДК»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Курс молодого бойца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 w:rsidRPr="00F8082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Валдеевский сельский клуб (на улице)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Коношская центральная районная библиотека имени Иосифа Бродского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 мастер-класс «Защитникам – Слава»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Группа ВКонтакте «Молодежное пространство </w:t>
            </w:r>
            <w:r w:rsidRPr="00F80820">
              <w:rPr>
                <w:rFonts w:ascii="Times New Roman" w:hAnsi="Times New Roman" w:cs="Times New Roman"/>
                <w:lang w:val="en-US"/>
              </w:rPr>
              <w:t>FREE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 w:rsidRPr="00F80820">
              <w:rPr>
                <w:rFonts w:ascii="Times New Roman" w:hAnsi="Times New Roman" w:cs="Times New Roman"/>
                <w:lang w:val="en-US"/>
              </w:rPr>
              <w:t>TIME</w:t>
            </w:r>
            <w:r w:rsidRPr="00F80820">
              <w:rPr>
                <w:rFonts w:ascii="Times New Roman" w:hAnsi="Times New Roman" w:cs="Times New Roman"/>
              </w:rPr>
              <w:t xml:space="preserve"> | Коноша»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https://vk.com/molodkonosha</w:t>
              </w:r>
            </w:hyperlink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Репост в группу «Коношская библиотека им. Иосифа Бродского"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Мастер-класс по изготовлению подарка для мужчины – букета из колы, арахиса, конфет и др.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F80820">
              <w:rPr>
                <w:sz w:val="22"/>
                <w:szCs w:val="22"/>
              </w:rPr>
              <w:t>Коношская центральная районная библиотека имени Иосифа Бродского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Онлайн-квест «STRONG»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</w:r>
            <w:r w:rsidRPr="00F80820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Группа ВКонтакте «Молодежное пространство </w:t>
            </w:r>
            <w:r w:rsidRPr="00F80820">
              <w:rPr>
                <w:rFonts w:ascii="Times New Roman" w:hAnsi="Times New Roman" w:cs="Times New Roman"/>
                <w:lang w:val="en-US"/>
              </w:rPr>
              <w:t>FREE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 w:rsidRPr="00F80820">
              <w:rPr>
                <w:rFonts w:ascii="Times New Roman" w:hAnsi="Times New Roman" w:cs="Times New Roman"/>
                <w:lang w:val="en-US"/>
              </w:rPr>
              <w:t>TIME</w:t>
            </w:r>
            <w:r w:rsidRPr="00F80820">
              <w:rPr>
                <w:rFonts w:ascii="Times New Roman" w:hAnsi="Times New Roman" w:cs="Times New Roman"/>
              </w:rPr>
              <w:t xml:space="preserve"> | Коноша»</w:t>
            </w:r>
          </w:p>
          <w:p w:rsidR="00E00E3B" w:rsidRPr="00F80820" w:rsidRDefault="00EB4DC4" w:rsidP="000D73F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history="1">
              <w:r w:rsidR="00E00E3B" w:rsidRPr="00F80820">
                <w:rPr>
                  <w:rStyle w:val="a4"/>
                  <w:sz w:val="22"/>
                  <w:szCs w:val="22"/>
                </w:rPr>
                <w:t>https://vk.com/molodkonosha</w:t>
              </w:r>
            </w:hyperlink>
            <w:r w:rsidR="00E00E3B" w:rsidRPr="00F80820">
              <w:rPr>
                <w:sz w:val="22"/>
                <w:szCs w:val="22"/>
              </w:rPr>
              <w:t xml:space="preserve"> </w:t>
            </w:r>
          </w:p>
          <w:p w:rsidR="00E00E3B" w:rsidRPr="00F80820" w:rsidRDefault="00E00E3B" w:rsidP="000D73FD">
            <w:pPr>
              <w:pStyle w:val="a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F80820">
              <w:rPr>
                <w:sz w:val="22"/>
                <w:szCs w:val="22"/>
              </w:rPr>
              <w:t>Репост в группу «Коношская библиотека им. Иосифа Бродского»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Квест будет состоять из трех заданий, включающих вопросы о военной и мужской терминологии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Коношская центральная районная библиотека имени Иосифа Бродского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Стронг-видео «Сильный духом»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pStyle w:val="a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306B">
              <w:rPr>
                <w:sz w:val="22"/>
                <w:szCs w:val="22"/>
              </w:rPr>
              <w:t>23.02.2021</w:t>
            </w:r>
            <w:r>
              <w:br/>
            </w:r>
            <w:r w:rsidRPr="00F80820">
              <w:rPr>
                <w:rFonts w:eastAsiaTheme="minorHAnsi"/>
                <w:sz w:val="22"/>
                <w:szCs w:val="22"/>
                <w:lang w:eastAsia="en-US"/>
              </w:rPr>
              <w:t>15:00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Группа ВКонтакте «Молодежное пространство </w:t>
            </w:r>
            <w:r w:rsidRPr="00F80820">
              <w:rPr>
                <w:rFonts w:ascii="Times New Roman" w:hAnsi="Times New Roman" w:cs="Times New Roman"/>
                <w:lang w:val="en-US"/>
              </w:rPr>
              <w:t>FREE</w:t>
            </w:r>
            <w:r w:rsidRPr="00F80820">
              <w:rPr>
                <w:rFonts w:ascii="Times New Roman" w:hAnsi="Times New Roman" w:cs="Times New Roman"/>
              </w:rPr>
              <w:t xml:space="preserve"> </w:t>
            </w:r>
            <w:r w:rsidRPr="00F80820">
              <w:rPr>
                <w:rFonts w:ascii="Times New Roman" w:hAnsi="Times New Roman" w:cs="Times New Roman"/>
                <w:lang w:val="en-US"/>
              </w:rPr>
              <w:t>TIME</w:t>
            </w:r>
            <w:r w:rsidRPr="00F80820">
              <w:rPr>
                <w:rFonts w:ascii="Times New Roman" w:hAnsi="Times New Roman" w:cs="Times New Roman"/>
              </w:rPr>
              <w:t xml:space="preserve"> | Коноша»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https://vk.com/molodkonosha</w:t>
              </w:r>
            </w:hyperlink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Репост в группу «Коношская библиотека им. Иосифа Бродского»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Интервью с участием школьников - будущих призывников, отслужившей молодежи, молодежи, служащей по контракту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Валдеевская библиотека-филиал №4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Видеопрезентация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«А я в армии служил»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ВКонтакте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Валдеевской библиотеки-филиала №4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https://vk.com/public163748559</w:t>
              </w:r>
            </w:hyperlink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Видеопрезентация, слайды с </w:t>
            </w:r>
            <w:proofErr w:type="gramStart"/>
            <w:r w:rsidRPr="00F80820">
              <w:rPr>
                <w:rFonts w:ascii="Times New Roman" w:hAnsi="Times New Roman" w:cs="Times New Roman"/>
              </w:rPr>
              <w:t>армейскими  фотографиями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жителей Валдеево.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Библиотека-филиал Ерцево-1 №10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Видеопоздравление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«Всем папам посвящается»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Группа ВКонтакте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Библиотеки-филиала Ерцево-1 №10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https://vk.com/club194587061</w:t>
              </w:r>
            </w:hyperlink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Видеопоздравление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Ерцевская библиотека – филиал №11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20">
              <w:rPr>
                <w:rFonts w:ascii="Times New Roman" w:hAnsi="Times New Roman" w:cs="Times New Roman"/>
                <w:color w:val="000000" w:themeColor="text1"/>
              </w:rPr>
              <w:t>Онлайн-викторина «Нашей Родины защитники»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ВКонтакте Ерцевской библиотеки-филиала №11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https://vk.com/club163474996</w:t>
              </w:r>
            </w:hyperlink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 23 февраля библиотекарь детского абонемента для участников группы в контакте подготовила викторину по военной тематике.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Каждый желающий сможет поучаствовать в викторине, состоящей из нескольких вопросов и проверить свои знания, отвечая на вопросы, касающиеся военной тематики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Зареченская библиотека-филиал №12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Видеоролик поздравление «Защитники родной страны»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ВКонтакте Зареченской библиотеки-филиала №12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https://vk.com/club194778619</w:t>
              </w:r>
            </w:hyperlink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Ролик будет рассказывать об истории русской армии, а </w:t>
            </w:r>
            <w:proofErr w:type="gramStart"/>
            <w:r w:rsidRPr="00F80820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поздравления мужчин с 23 февраля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Зареченская библиотека-филиал №12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Онлайн-викторина «Наша Армия родная»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ВКонтакте Зареченской библиотеки-филиала №12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27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https://vk.com/club194778619</w:t>
              </w:r>
            </w:hyperlink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Викторина будет состоять из 15 вопросов об </w:t>
            </w:r>
            <w:proofErr w:type="gramStart"/>
            <w:r w:rsidRPr="00F80820">
              <w:rPr>
                <w:rFonts w:ascii="Times New Roman" w:hAnsi="Times New Roman" w:cs="Times New Roman"/>
              </w:rPr>
              <w:t>истории  армии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и о празднике 23 февраля, всем правильно ответившим на 50% вопросов будет выдан сертификат участника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Климовская библиотека- филиал №14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80820">
              <w:rPr>
                <w:rFonts w:ascii="Times New Roman" w:hAnsi="Times New Roman" w:cs="Times New Roman"/>
              </w:rPr>
              <w:t>Видеопрезентация  «</w:t>
            </w:r>
            <w:proofErr w:type="gramEnd"/>
            <w:r w:rsidRPr="00F80820">
              <w:rPr>
                <w:rFonts w:ascii="Times New Roman" w:hAnsi="Times New Roman" w:cs="Times New Roman"/>
              </w:rPr>
              <w:t>Настоящий защитник»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ВКонтакте Климовской библиотеки-филиала №14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https://vk.com/club194864855</w:t>
              </w:r>
            </w:hyperlink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Презентация о том, что не только солдат, умеющий держать оружие и поставленный защищать границы своей страны, но и настоящий человек независимо от пола и возраста это делает в силу своих возможностей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Коношеозерская библиотека-филиал №15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Устный журнал 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“Стоит на страже Родины </w:t>
            </w:r>
            <w:proofErr w:type="gramStart"/>
            <w:r w:rsidRPr="00F80820">
              <w:rPr>
                <w:rFonts w:ascii="Times New Roman" w:hAnsi="Times New Roman" w:cs="Times New Roman"/>
                <w:bCs/>
              </w:rPr>
              <w:t>солдат”онлайн</w:t>
            </w:r>
            <w:proofErr w:type="gramEnd"/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</w:rPr>
              <w:t xml:space="preserve">Группа ВКонтакте </w:t>
            </w:r>
            <w:r w:rsidRPr="00F80820">
              <w:rPr>
                <w:rFonts w:ascii="Times New Roman" w:hAnsi="Times New Roman" w:cs="Times New Roman"/>
                <w:bCs/>
              </w:rPr>
              <w:t xml:space="preserve">Коношеозерской библиотеки-филиала №15 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29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https://vk.com/public194545352</w:t>
              </w:r>
            </w:hyperlink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0820">
              <w:rPr>
                <w:rFonts w:ascii="Times New Roman" w:hAnsi="Times New Roman" w:cs="Times New Roman"/>
                <w:bCs/>
              </w:rPr>
              <w:t>Устный журнал позволит читателям узнать о самом молодом герое Советского Союза - Вале Котике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Волошская библиотека-филиал №18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Онлайн мастер-класс по изготовлению открытки к Дню защитников Отечества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Группа ВКонтакте</w:t>
            </w:r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Волошской библиотеки-филиала №18</w:t>
            </w:r>
          </w:p>
          <w:p w:rsidR="00E00E3B" w:rsidRPr="00F80820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E00E3B" w:rsidRPr="00F80820">
                <w:rPr>
                  <w:rStyle w:val="a4"/>
                  <w:rFonts w:ascii="Times New Roman" w:hAnsi="Times New Roman" w:cs="Times New Roman"/>
                </w:rPr>
                <w:t>https://vk.com/club194588986</w:t>
              </w:r>
            </w:hyperlink>
          </w:p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Изготовление открытки посредством показа всех действий в режиме онлайн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>Концерт «Защитники мирной страны»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>Структурное подразделение «Детская школа искусств №19»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>Концерт для обучающихся школы искусств, включающий конкурсную программу, вокальные и инструментальные номера.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</w:t>
            </w:r>
            <w:r w:rsidRPr="00F80820">
              <w:rPr>
                <w:rFonts w:ascii="Times New Roman" w:hAnsi="Times New Roman" w:cs="Times New Roman"/>
                <w:bCs/>
              </w:rPr>
              <w:lastRenderedPageBreak/>
              <w:t>дополнительного образования «Детская школа искусств №8»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lastRenderedPageBreak/>
              <w:t>Концерт, посвященный Дню защитника Отечества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>Структурное подразделение «Детская школа искусств №51»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  <w:bCs/>
              </w:rPr>
              <w:t>Концерт для обучающихся школы искусств, включающий конкурсную программу, вокальные и инструментальные номера.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Муниципальное бюджетное учреждение культуры Климовский сельский Дом культуры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 «Для вас мужчины!»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Архангельская область, Коношский район, д. Вершинино, 2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Концертная программа с участием клубных формирований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Ерцевский Центр досуга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Концертная программа </w:t>
            </w:r>
            <w:proofErr w:type="gramStart"/>
            <w:r w:rsidRPr="00F80820">
              <w:rPr>
                <w:rFonts w:ascii="Times New Roman" w:hAnsi="Times New Roman" w:cs="Times New Roman"/>
              </w:rPr>
              <w:t>« Мужчинам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всех поколений»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Ерцевский Центр досуга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 xml:space="preserve">Для проведения концертной программы с участниками </w:t>
            </w:r>
            <w:proofErr w:type="gramStart"/>
            <w:r w:rsidRPr="00F80820">
              <w:rPr>
                <w:rFonts w:ascii="Times New Roman" w:hAnsi="Times New Roman" w:cs="Times New Roman"/>
              </w:rPr>
              <w:t>художественной  самодеятельности</w:t>
            </w:r>
            <w:proofErr w:type="gramEnd"/>
            <w:r w:rsidRPr="00F80820">
              <w:rPr>
                <w:rFonts w:ascii="Times New Roman" w:hAnsi="Times New Roman" w:cs="Times New Roman"/>
              </w:rPr>
              <w:t xml:space="preserve"> подготовлены вокальные номера, стихи и сценка «33 землекопа»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Ерцевский Центр досуга</w:t>
            </w:r>
          </w:p>
        </w:tc>
        <w:tc>
          <w:tcPr>
            <w:tcW w:w="3007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Закрытие выставки детского рисунка «Сказки Пушкина»</w:t>
            </w:r>
          </w:p>
        </w:tc>
        <w:tc>
          <w:tcPr>
            <w:tcW w:w="1832" w:type="dxa"/>
          </w:tcPr>
          <w:p w:rsidR="00E00E3B" w:rsidRPr="00F80820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МБУК Ерцевский Центр досуга</w:t>
            </w:r>
          </w:p>
        </w:tc>
        <w:tc>
          <w:tcPr>
            <w:tcW w:w="4390" w:type="dxa"/>
          </w:tcPr>
          <w:p w:rsidR="00E00E3B" w:rsidRPr="00F80820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820">
              <w:rPr>
                <w:rFonts w:ascii="Times New Roman" w:hAnsi="Times New Roman" w:cs="Times New Roman"/>
              </w:rPr>
              <w:t>Выставка приурочена в день памяти А.С. Пушкина 10.02.2021 г. и продлена до 23.02.2021 г.</w:t>
            </w:r>
          </w:p>
        </w:tc>
      </w:tr>
      <w:tr w:rsidR="00E00E3B" w:rsidRPr="00F80820" w:rsidTr="00803701">
        <w:trPr>
          <w:trHeight w:val="20"/>
        </w:trPr>
        <w:tc>
          <w:tcPr>
            <w:tcW w:w="15388" w:type="dxa"/>
            <w:gridSpan w:val="5"/>
          </w:tcPr>
          <w:p w:rsidR="00E00E3B" w:rsidRPr="005676E3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6E3">
              <w:rPr>
                <w:rFonts w:ascii="Times New Roman" w:hAnsi="Times New Roman" w:cs="Times New Roman"/>
                <w:b/>
              </w:rPr>
              <w:t>Няндомский МР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Конкурс рисунков,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поделок, открыток «День защитника Отечества»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02-20.02.2021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Андреевский СДК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сообщество в «ВКонтакте»</w:t>
            </w:r>
          </w:p>
          <w:p w:rsidR="00E00E3B" w:rsidRPr="00803701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proofErr w:type="gramStart"/>
              <w:r w:rsidR="00E00E3B" w:rsidRPr="00803701">
                <w:rPr>
                  <w:rStyle w:val="a4"/>
                  <w:rFonts w:ascii="Times New Roman" w:hAnsi="Times New Roman" w:cs="Times New Roman"/>
                </w:rPr>
                <w:t>https://vk.com/andrhor</w:t>
              </w:r>
            </w:hyperlink>
            <w:r w:rsidR="00E00E3B" w:rsidRPr="00803701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ДК «Заря»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г. Няндома,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Советская, д. 18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Участники конкурса представляют рисунки, поделки и фотографии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на тему: «День защитника Отечества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Открытое массовое катание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для семей «Все на каток»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г. Няндома,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ул. Североморская,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городской каток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Открытое массовое катание для семей Няндомского района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Спортивно-игровая программа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«Курс молодого бойца»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Мошинский сельский клуб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Корехино, ул. Набережная, д.16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Участники мероприятия в рамках творческой игровой программы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пройдут курс молодого бойца 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Праздничный концерт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«Защитникам Отечества посвящается…»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г. Няндома, ул. Ленина, д. 49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концертной программе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примут участие творческие коллективы города Няндома 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и Няндомского района,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учащиеся ДШИ г. Няндома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Развлекательная программа «Солдатушки,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бравы ребятушки!» 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Pr="0080370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Шалакушский Дом культуры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  <w:color w:val="000000" w:themeColor="text1"/>
              </w:rPr>
              <w:t>пос. Шалакуша, ул. Торговая, д. 2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Программа предусматривает ряд творческих, спортивных </w:t>
            </w:r>
            <w:proofErr w:type="gramStart"/>
            <w:r w:rsidRPr="00803701">
              <w:rPr>
                <w:rFonts w:ascii="Times New Roman" w:hAnsi="Times New Roman" w:cs="Times New Roman"/>
              </w:rPr>
              <w:t>и  познавательных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lastRenderedPageBreak/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  <w:lang w:val="en-US"/>
              </w:rPr>
              <w:t>Online</w:t>
            </w:r>
            <w:r w:rsidRPr="00803701">
              <w:rPr>
                <w:rFonts w:ascii="Times New Roman" w:hAnsi="Times New Roman" w:cs="Times New Roman"/>
              </w:rPr>
              <w:t xml:space="preserve">-фотовыставка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«Служу России!»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15-23.02.2021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ДК «Заря»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сообщество в «ВКонтакте»</w:t>
            </w:r>
          </w:p>
          <w:p w:rsidR="00E00E3B" w:rsidRPr="00803701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E00E3B" w:rsidRPr="0080370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https://vk.com/dkzaryancks</w:t>
              </w:r>
            </w:hyperlink>
            <w:r w:rsidR="00E00E3B" w:rsidRPr="0080370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рамках организации и проведения фотовыставка представлены фотографии Няндомский ребят, кто в настоящее время проходит службу или отслужил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в рядах ВС РФ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Музейное занятие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«Ремесло за плечами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не виснет» 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16-23.02.2021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Музейное кафе «ЛАД»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КЦ «Дом Няна»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Севастьянова, д. 30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рамках мероприятия участникам расскажут и покажут о </w:t>
            </w:r>
            <w:proofErr w:type="gramStart"/>
            <w:r w:rsidRPr="00803701">
              <w:rPr>
                <w:rFonts w:ascii="Times New Roman" w:hAnsi="Times New Roman" w:cs="Times New Roman"/>
              </w:rPr>
              <w:t>мужском  ремесле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на Севере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Мастер – класс по растопке угольного самовара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16-23.02.2021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Музейное кафе «ЛАД»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КЦ «Дом Няна»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Севастьянова, д. 30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Все участники мастер- </w:t>
            </w:r>
            <w:proofErr w:type="gramStart"/>
            <w:r w:rsidRPr="00803701">
              <w:rPr>
                <w:rFonts w:ascii="Times New Roman" w:hAnsi="Times New Roman" w:cs="Times New Roman"/>
              </w:rPr>
              <w:t>класса  смогут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научиться «хитростям» растопки угольного самовара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Игровая программа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«Поединок»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Шестиозерский сельский клуб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пос. Шестиозерский,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Вокзальная, д. 9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Участники мероприятия в рамках творческой игровой программы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пройдут «испытания» в спорте, творчестве, знаниях по истории Отечества и др. 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Квест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«Шагом марш!»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14.00 15.30</w:t>
            </w:r>
          </w:p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13.00</w:t>
            </w:r>
          </w:p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ДК «Заря»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г. Няндома,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Советская, д. 18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Квест – игра для образовательных организаций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на знание истории фактов Великой Отечественной войны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Мастер класс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«Подарок для папы»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Сельские клубы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Мастер-класс по изготовлению поздравительной открытки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Музыкальный вечер с концертной программой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«У солдата выходной…»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>
              <w:rPr>
                <w:rFonts w:ascii="Times New Roman" w:hAnsi="Times New Roman" w:cs="Times New Roman"/>
              </w:rPr>
              <w:br/>
              <w:t>18.00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Шалакушский Дом культуры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  <w:color w:val="000000" w:themeColor="text1"/>
              </w:rPr>
              <w:t>пос. Шалакуша, ул. Торговая, д. 2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рамках музыкального вечера будут звучать песни военных лет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Спортивно-игровая программа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«Смелые – умелые!»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  <w:r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3701">
              <w:rPr>
                <w:rFonts w:ascii="Times New Roman" w:hAnsi="Times New Roman" w:cs="Times New Roman"/>
              </w:rPr>
              <w:t>Лимский  сельский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клуб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Наволок, ул. Молодежная, д. 7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рамках мероприятия участники попробуют свои </w:t>
            </w:r>
            <w:proofErr w:type="gramStart"/>
            <w:r w:rsidRPr="00803701">
              <w:rPr>
                <w:rFonts w:ascii="Times New Roman" w:hAnsi="Times New Roman" w:cs="Times New Roman"/>
              </w:rPr>
              <w:t>силы  в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решении различных задач: ориентирование на местности, умение работать с картой, др.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Игровая программа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«Путь воина»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площадка возле Андреевского СДК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Андреевская, ул. Новая, д. 4А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рамках мероприятия участники попробуют свои силы 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 решении различных задач: ориентирование на местности, умение работать с картой, др.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lastRenderedPageBreak/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Выставка работ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«На страже Родины своей»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  <w:r w:rsidRPr="0080370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ДК «Заря»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г. Няндома, ул. Советская, д. 18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Выставка конкурсных работ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Праздничная музыкальная программа «Полевая почта» 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Шалакушский Дом культуры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  <w:color w:val="000000" w:themeColor="text1"/>
              </w:rPr>
              <w:t>пос. Шалакуша, ул. Торговая, д. 2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Творческая программа построена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на воспоминаниях жителей п. Шалакуша в форме </w:t>
            </w:r>
            <w:proofErr w:type="gramStart"/>
            <w:r w:rsidRPr="00803701">
              <w:rPr>
                <w:rFonts w:ascii="Times New Roman" w:hAnsi="Times New Roman" w:cs="Times New Roman"/>
              </w:rPr>
              <w:t>прочтения  писем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 солдат-участников Великой Отечественной, Афганской и Чеченской войн.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Сопровождается программа музыкальным исполнением песен военной тематики советских композиторов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eastAsia="Times New Roman" w:hAnsi="Times New Roman" w:cs="Times New Roman"/>
              </w:rPr>
              <w:t>Концертно-тематическая программа «Русский солдат не знает преград»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  <w:t>14.00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клуб пос. Заозёрный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пос. Заозерный,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Набережная, д. 13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Концертная программа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803701">
              <w:rPr>
                <w:rFonts w:ascii="Times New Roman" w:hAnsi="Times New Roman" w:cs="Times New Roman"/>
              </w:rPr>
              <w:t>участием  творческих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коллективов СП «Мошинское»  МБУК «НРЦКС»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Концертно-тематическая программа «Здравия желаем!»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</w:r>
            <w:r w:rsidRPr="00803701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Мошинский сельский клуб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Корехино, ул. Набережная, д.16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803701">
              <w:rPr>
                <w:rFonts w:ascii="Times New Roman" w:hAnsi="Times New Roman" w:cs="Times New Roman"/>
              </w:rPr>
              <w:t>участием  творческих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коллективов  СП «Мошинское» МБУК «НРЦКС»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«Защитникам Отечества»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23 февраля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13.00 ч.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Ступинский Дом культуры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Ступинская, ул. Советская, д. 7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Концертная программа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803701">
              <w:rPr>
                <w:rFonts w:ascii="Times New Roman" w:hAnsi="Times New Roman" w:cs="Times New Roman"/>
              </w:rPr>
              <w:t>участием  творческих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коллективов 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СП «Шалакушское»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МБУК «НРЦКС»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«Солдат – всегда солдат!»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  <w:t xml:space="preserve"> 13.00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3701">
              <w:rPr>
                <w:rFonts w:ascii="Times New Roman" w:hAnsi="Times New Roman" w:cs="Times New Roman"/>
              </w:rPr>
              <w:t>Лимский  сельский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клуб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Наволок, ул. Молодежная, д. 7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803701">
              <w:rPr>
                <w:rFonts w:ascii="Times New Roman" w:hAnsi="Times New Roman" w:cs="Times New Roman"/>
              </w:rPr>
              <w:t>участием  творческих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коллективов  СП «Мошинское» МБУК «НРЦКС»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«Няндомский районный центр культуры и спорта»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Забавы богатырские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«Эх, добры молодцы!»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г. Няндома, пл. Советская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Театрализованное мероприятие с участием клуба исторических реконструкций «Святагор»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70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  <w:r w:rsidRPr="008037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-конкурс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читаю книги о войне»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01-23.02.2021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Шестиозерская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сообщество в сети «ВКонтакте»</w:t>
            </w:r>
          </w:p>
          <w:p w:rsidR="00E00E3B" w:rsidRPr="00803701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proofErr w:type="gramStart"/>
              <w:r w:rsidR="00E00E3B" w:rsidRPr="00803701">
                <w:rPr>
                  <w:rStyle w:val="a4"/>
                  <w:rFonts w:ascii="Times New Roman" w:hAnsi="Times New Roman" w:cs="Times New Roman"/>
                </w:rPr>
                <w:t>https://vk.com/club172980435?w=wall-172980435_711%2Fall</w:t>
              </w:r>
            </w:hyperlink>
            <w:r w:rsidR="00E00E3B" w:rsidRPr="0080370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7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 рисунков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«Есть такая профессия – Родину защищать!»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01-23.02.2021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Шестиозерская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сообщество в сети «ВКонтакте»</w:t>
            </w:r>
          </w:p>
          <w:p w:rsidR="00E00E3B" w:rsidRPr="00803701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E00E3B" w:rsidRPr="00803701">
                <w:rPr>
                  <w:rStyle w:val="a4"/>
                  <w:rFonts w:ascii="Times New Roman" w:hAnsi="Times New Roman" w:cs="Times New Roman"/>
                </w:rPr>
                <w:t>https://vk.com/club172980435?w=wall-172980435_711%2Fall</w:t>
              </w:r>
            </w:hyperlink>
            <w:r w:rsidR="00E00E3B" w:rsidRPr="00803701">
              <w:rPr>
                <w:rFonts w:ascii="Times New Roman" w:hAnsi="Times New Roman" w:cs="Times New Roman"/>
              </w:rPr>
              <w:t>.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lastRenderedPageBreak/>
              <w:t>«Детская библиотека»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МБУК «НЦРБ»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Карла Маркса, д. 7;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Лимская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Наволок, ул. Молодежная, д. 7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lastRenderedPageBreak/>
              <w:t xml:space="preserve">В рамках конкурса будут представлены детские </w:t>
            </w:r>
            <w:proofErr w:type="gramStart"/>
            <w:r w:rsidRPr="00803701">
              <w:rPr>
                <w:rFonts w:ascii="Times New Roman" w:hAnsi="Times New Roman" w:cs="Times New Roman"/>
              </w:rPr>
              <w:t>работы  по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 военной тематике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Тематические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книжные выставки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«Защитника Отечества посвящается…»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03-23.02.2021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«Няндомская центральная районная библиотека» 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Организация тематических книжных выставок, включающих примеры </w:t>
            </w:r>
            <w:proofErr w:type="gramStart"/>
            <w:r w:rsidRPr="00803701">
              <w:rPr>
                <w:rFonts w:ascii="Times New Roman" w:hAnsi="Times New Roman" w:cs="Times New Roman"/>
              </w:rPr>
              <w:t>героизма  солдата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- бойца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Квест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«Рыцарский турнир»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МБОУ «Средняя школа № 3 города Няндома», ул. 60 лет Октября, д. 20А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рамках квест – игры участникам </w:t>
            </w:r>
            <w:proofErr w:type="gramStart"/>
            <w:r w:rsidRPr="00803701">
              <w:rPr>
                <w:rFonts w:ascii="Times New Roman" w:hAnsi="Times New Roman" w:cs="Times New Roman"/>
              </w:rPr>
              <w:t>предлагают  ответить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на вопросы по разным направлениям военной истории, обществознанию,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а также в сфере техники.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Мастер - класс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«Военная открытка»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Андреевская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Андреевская, ул. Новая, д. 4, кв.4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Мастер-класс по изготовлению поздравительной открытки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Викторина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«Доблесть солдатская,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сила богатырская»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Воезерская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Гридино, ул. Центральная, д. 4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Участникам будет предложено ответить на вопросы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на знание военного дела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Молодежный квест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«Мы, парни бравые»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МБУК «НЦРБ»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Карла Маркса, д. 7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игровой форме участники мероприятия </w:t>
            </w:r>
            <w:proofErr w:type="gramStart"/>
            <w:r w:rsidRPr="00803701">
              <w:rPr>
                <w:rFonts w:ascii="Times New Roman" w:hAnsi="Times New Roman" w:cs="Times New Roman"/>
              </w:rPr>
              <w:t>пройдут  испытания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на знание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военного дела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Игра-соревнование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«Служу Отечеству!»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«Детская библиотека»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МБУК «НЦРБ»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Карла Маркса, д. 7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игровой форме участники мероприятия </w:t>
            </w:r>
            <w:proofErr w:type="gramStart"/>
            <w:r w:rsidRPr="00803701">
              <w:rPr>
                <w:rFonts w:ascii="Times New Roman" w:hAnsi="Times New Roman" w:cs="Times New Roman"/>
              </w:rPr>
              <w:t>пройдут  испытания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на знание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военного дела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Мастер-класс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«Солдатушки - бравы ребятушки»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12.00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Детская библиотека»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МБУК «НЦРБ»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ул. Карла Маркса, д. 7.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Мастер-класс по изготовлению из бумаги различных фигур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3701">
              <w:rPr>
                <w:rFonts w:ascii="Times New Roman" w:hAnsi="Times New Roman" w:cs="Times New Roman"/>
                <w:bCs/>
                <w:lang w:val="en-US"/>
              </w:rPr>
              <w:t>Online</w:t>
            </w:r>
            <w:r w:rsidRPr="00803701">
              <w:rPr>
                <w:rFonts w:ascii="Times New Roman" w:hAnsi="Times New Roman" w:cs="Times New Roman"/>
                <w:bCs/>
              </w:rPr>
              <w:t xml:space="preserve">-викторина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  <w:bCs/>
              </w:rPr>
              <w:t>«Мужская викторина»</w:t>
            </w:r>
          </w:p>
        </w:tc>
        <w:tc>
          <w:tcPr>
            <w:tcW w:w="1832" w:type="dxa"/>
          </w:tcPr>
          <w:p w:rsidR="00E00E3B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Мошинская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Корехино, ул. Набережная, д. 16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Участникам будет предложено ответить на вопросы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по различным направлениям военного дела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lastRenderedPageBreak/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70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  <w:r w:rsidRPr="008037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музыкальная гостиная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7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«Есть такая профессия Родину защищать»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Анташинская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сообщество в сети «ВКонтакте»</w:t>
            </w:r>
          </w:p>
          <w:p w:rsidR="00E00E3B" w:rsidRPr="00803701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E00E3B" w:rsidRPr="00803701">
                <w:rPr>
                  <w:rStyle w:val="a4"/>
                  <w:rFonts w:ascii="Times New Roman" w:hAnsi="Times New Roman" w:cs="Times New Roman"/>
                </w:rPr>
                <w:t>https://vk.com/public188361933</w:t>
              </w:r>
            </w:hyperlink>
            <w:r w:rsidR="00E00E3B" w:rsidRPr="00803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 рамках творческой программы состоится творческих вечер песен военной тематики под сопровождение гитары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Познавательный час «</w:t>
            </w:r>
            <w:proofErr w:type="gramStart"/>
            <w:r w:rsidRPr="00803701">
              <w:rPr>
                <w:rFonts w:ascii="Times New Roman" w:hAnsi="Times New Roman" w:cs="Times New Roman"/>
              </w:rPr>
              <w:t>Интервью  защитника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Отечества, жителем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посёлка Бурачиха»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Бурачихинская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пос. Бурачиха, ул. Советская, д. 13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 рамках мероприятия пройдет встреча с жителями п. Бурачиха, кто отслужил в рядах ВС РФ или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 Советской Армии.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3701">
              <w:rPr>
                <w:rFonts w:ascii="Times New Roman" w:hAnsi="Times New Roman" w:cs="Times New Roman"/>
                <w:bCs/>
              </w:rPr>
              <w:t xml:space="preserve">Квест «Головой думай,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  <w:bCs/>
              </w:rPr>
              <w:t>а силой борись»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</w:r>
            <w:r w:rsidRPr="0080370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Мошинская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Корехино, ул. Набережная, д. 16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игровой форме участники мероприятия </w:t>
            </w:r>
            <w:proofErr w:type="gramStart"/>
            <w:r w:rsidRPr="00803701">
              <w:rPr>
                <w:rFonts w:ascii="Times New Roman" w:hAnsi="Times New Roman" w:cs="Times New Roman"/>
              </w:rPr>
              <w:t>пройдут  испытания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на знание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военного дела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МБУК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«Няндомская центральная районная библиотека»</w:t>
            </w:r>
          </w:p>
        </w:tc>
        <w:tc>
          <w:tcPr>
            <w:tcW w:w="3007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Познавательная программа «День Защитника Отечества»</w:t>
            </w:r>
          </w:p>
        </w:tc>
        <w:tc>
          <w:tcPr>
            <w:tcW w:w="1832" w:type="dxa"/>
          </w:tcPr>
          <w:p w:rsidR="00E00E3B" w:rsidRPr="00803701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  <w:r>
              <w:rPr>
                <w:rFonts w:ascii="Times New Roman" w:hAnsi="Times New Roman" w:cs="Times New Roman"/>
              </w:rPr>
              <w:br/>
              <w:t>14.00</w:t>
            </w:r>
          </w:p>
        </w:tc>
        <w:tc>
          <w:tcPr>
            <w:tcW w:w="3744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Канакшанская сельская библиотека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д. Большой Двор, ул. Центральная, д. 5</w:t>
            </w:r>
          </w:p>
        </w:tc>
        <w:tc>
          <w:tcPr>
            <w:tcW w:w="4390" w:type="dxa"/>
          </w:tcPr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 xml:space="preserve">В игровой форме участники мероприятия </w:t>
            </w:r>
            <w:proofErr w:type="gramStart"/>
            <w:r w:rsidRPr="00803701">
              <w:rPr>
                <w:rFonts w:ascii="Times New Roman" w:hAnsi="Times New Roman" w:cs="Times New Roman"/>
              </w:rPr>
              <w:t>пройдут  испытания</w:t>
            </w:r>
            <w:proofErr w:type="gramEnd"/>
            <w:r w:rsidRPr="00803701">
              <w:rPr>
                <w:rFonts w:ascii="Times New Roman" w:hAnsi="Times New Roman" w:cs="Times New Roman"/>
              </w:rPr>
              <w:t xml:space="preserve"> на знание </w:t>
            </w:r>
          </w:p>
          <w:p w:rsidR="00E00E3B" w:rsidRPr="00803701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701">
              <w:rPr>
                <w:rFonts w:ascii="Times New Roman" w:hAnsi="Times New Roman" w:cs="Times New Roman"/>
              </w:rPr>
              <w:t>военного дела</w:t>
            </w:r>
          </w:p>
        </w:tc>
      </w:tr>
      <w:tr w:rsidR="00E00E3B" w:rsidRPr="00F80820" w:rsidTr="000D73FD">
        <w:trPr>
          <w:trHeight w:val="20"/>
        </w:trPr>
        <w:tc>
          <w:tcPr>
            <w:tcW w:w="15388" w:type="dxa"/>
            <w:gridSpan w:val="5"/>
          </w:tcPr>
          <w:p w:rsidR="00E00E3B" w:rsidRPr="000122AC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2AC">
              <w:rPr>
                <w:rFonts w:ascii="Times New Roman" w:hAnsi="Times New Roman" w:cs="Times New Roman"/>
                <w:b/>
              </w:rPr>
              <w:t>г. Котлас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Муниципальное учреждение «Молодежный Центр»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Акция «Я служил»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08-23.02.2021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Социальная сеть «ВКонтакте» и «</w:t>
            </w:r>
            <w:r w:rsidRPr="00293F7A">
              <w:rPr>
                <w:rFonts w:ascii="Times New Roman" w:hAnsi="Times New Roman" w:cs="Times New Roman"/>
                <w:lang w:val="en-US"/>
              </w:rPr>
              <w:t>Instagram</w:t>
            </w:r>
            <w:r w:rsidRPr="00293F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Целью акции является повышение уровня интереса к военной службе у молодежи, патриотическое воспитание. Участники акции имеют возможность поделиться своими армейскими фотографиями или историями, рассказать о запомнившихся моментах из своей службы в армии, направив координатору акции: 1. фотографию армейских лет; 2. историю на период службы в армии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«Котласский культурно-досуговый комплекс»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Выставка стенгазет к 23 февраля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eastAsia="Calibri" w:hAnsi="Times New Roman" w:cs="Times New Roman"/>
              </w:rPr>
              <w:t>09.02.2021-23.02.2021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Отдел «Вычегодский Дом культуры»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Выставка стенгазет среди жителей пос. Вычегодский, приуроченный празднику День защитника Отечества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Муниципальное учреждение «Молодежный Центр»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 xml:space="preserve">Фоточелленж </w:t>
            </w:r>
            <w:r w:rsidRPr="00293F7A">
              <w:rPr>
                <w:rFonts w:ascii="Times New Roman" w:hAnsi="Times New Roman" w:cs="Times New Roman"/>
              </w:rPr>
              <w:br/>
              <w:t>«А Вам Слабо?!»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20-23.02.2021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Социальная сеть «ВКонтакте»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Участники делают фотографии и записывают видеоролики со своими достижениями, и выкладывают под # в социальной сети «ВКонтакте»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«Котласский культурно-досуговый комплекс»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Мастер-класс «Открытка для папы»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15.02-20.02.2021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 xml:space="preserve">Отдел </w:t>
            </w:r>
          </w:p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Дом культуры «Октябрь»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Проведение мастер-класса для жителей м-на Док, приуроченный к празднику День защитника Отечества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«Котласский культурно-досуговый комплекс»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 xml:space="preserve">Выставка творческих работ </w:t>
            </w:r>
            <w:proofErr w:type="gramStart"/>
            <w:r w:rsidRPr="00293F7A">
              <w:rPr>
                <w:rFonts w:ascii="Times New Roman" w:hAnsi="Times New Roman" w:cs="Times New Roman"/>
              </w:rPr>
              <w:t>изо-студии</w:t>
            </w:r>
            <w:proofErr w:type="gramEnd"/>
            <w:r w:rsidRPr="00293F7A">
              <w:rPr>
                <w:rFonts w:ascii="Times New Roman" w:hAnsi="Times New Roman" w:cs="Times New Roman"/>
              </w:rPr>
              <w:t xml:space="preserve"> «Ультрамарин», посвященная Дню защитника </w:t>
            </w:r>
            <w:r w:rsidRPr="00293F7A">
              <w:rPr>
                <w:rFonts w:ascii="Times New Roman" w:hAnsi="Times New Roman" w:cs="Times New Roman"/>
              </w:rPr>
              <w:lastRenderedPageBreak/>
              <w:t>Отечества «На страже Отечества»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lastRenderedPageBreak/>
              <w:t>18.02-26.02.2021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9:00-21:00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Отдел «Лимендский Дом культуры»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 xml:space="preserve">Выставка работ клубного формирования – </w:t>
            </w:r>
            <w:proofErr w:type="gramStart"/>
            <w:r w:rsidRPr="00293F7A">
              <w:rPr>
                <w:rFonts w:ascii="Times New Roman" w:hAnsi="Times New Roman" w:cs="Times New Roman"/>
              </w:rPr>
              <w:t>изо-студии</w:t>
            </w:r>
            <w:proofErr w:type="gramEnd"/>
            <w:r w:rsidRPr="00293F7A">
              <w:rPr>
                <w:rFonts w:ascii="Times New Roman" w:hAnsi="Times New Roman" w:cs="Times New Roman"/>
              </w:rPr>
              <w:t xml:space="preserve"> «Ультрамарин», приуроченная к празднику День Защитника Отечества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«Котласский краеведческий музей»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Встреча «Выходила на берег «Катюша»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19.02.2021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Это первое мероприятие проекта «На земле, в небесах и на море»: котлашане – защитники Отечества».</w:t>
            </w:r>
          </w:p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Встреча посвящена 80-летнему юбилею первого боевого применения ракетной установки «Катюша». Мы вспомним наших земляков, воевавших на «Катюшах» в годы Великой Отечественной войны. Своими воспоминаниями поделятся те, кто служил в реактивной артиллерии в Группе советских войск в Германии и в Афганистане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«Котласская централизованная библиотечная система»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Час мужества «Богатырская слава России»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Детская библиотека-филиал № 6 «Солнышко»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Патриотический час для детей. Рассказ о службе в армии, с элементами викторины. Обзор книг об армии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«Котласский культурно-досуговый комплекс»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Концертная программа «Доблесть в сердце, музыка в душе», посвящённая Дню защитников Отечества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20.02.2021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 xml:space="preserve">Отдел </w:t>
            </w:r>
          </w:p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Дом культуры «Октябрь»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Концертная программа с участием коллективов и артистов города, м-на Док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«Котласский культурно-досуговый комплекс»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Концертная программа «Доблесть в сердце, музыка в душе», посвящённая Дню защитников Отечества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21.02.2021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eastAsia="Calibri" w:hAnsi="Times New Roman" w:cs="Times New Roman"/>
                <w:lang w:eastAsia="en-US"/>
              </w:rPr>
              <w:t>15:00-17:00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Отдел</w:t>
            </w:r>
          </w:p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«Котласский Дворец культуры»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Концертная программа с участием коллективов и артистов города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«Котласский культурно-досуговый комплекс»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Фестиваль-конкурс военной и патриотической песни «Аты-баты»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22.02.2021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12:00-15:00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Отдел «Лимендский Дом культуры»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eastAsia="Calibri" w:hAnsi="Times New Roman" w:cs="Times New Roman"/>
                <w:lang w:eastAsia="en-US"/>
              </w:rPr>
              <w:t>Традиционный конкурс среди вокалистов города и района на тему военной и патриотической песни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«Котласская централизованная библиотечная система»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Онлайн-игра «Солдатская смекалка»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23.02.2021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Группа ВК «От книжечки до книги»</w:t>
            </w:r>
          </w:p>
          <w:p w:rsidR="00E00E3B" w:rsidRPr="00293F7A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E00E3B" w:rsidRPr="00293F7A">
                <w:rPr>
                  <w:rStyle w:val="a4"/>
                  <w:rFonts w:ascii="Times New Roman" w:hAnsi="Times New Roman" w:cs="Times New Roman"/>
                </w:rPr>
                <w:t>https://vk.com/detbibkotlas</w:t>
              </w:r>
            </w:hyperlink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 xml:space="preserve">Участникам игры будет предложено ответить на вопросы об истории праздника, воинских </w:t>
            </w:r>
            <w:proofErr w:type="gramStart"/>
            <w:r w:rsidRPr="00293F7A">
              <w:rPr>
                <w:rFonts w:ascii="Times New Roman" w:hAnsi="Times New Roman" w:cs="Times New Roman"/>
              </w:rPr>
              <w:t>специальностях,  составить</w:t>
            </w:r>
            <w:proofErr w:type="gramEnd"/>
            <w:r w:rsidRPr="00293F7A">
              <w:rPr>
                <w:rFonts w:ascii="Times New Roman" w:hAnsi="Times New Roman" w:cs="Times New Roman"/>
              </w:rPr>
              <w:t xml:space="preserve"> слово из букв, угадать род войск по изображению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«Котласская централизованная библиотечная система»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Онлайн-игра «Армейские учения с Незнайкой и его друзьями»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23.02.2021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Группа ВК «Детская библиотека на 70 лет Октября»</w:t>
            </w:r>
          </w:p>
          <w:p w:rsidR="00E00E3B" w:rsidRPr="00293F7A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E00E3B" w:rsidRPr="00293F7A">
                <w:rPr>
                  <w:rStyle w:val="a4"/>
                  <w:rFonts w:ascii="Times New Roman" w:hAnsi="Times New Roman" w:cs="Times New Roman"/>
                </w:rPr>
                <w:t>https://vk.com/biblioteka70let</w:t>
              </w:r>
            </w:hyperlink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Онлайн викторина, посвященная военному искусству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«Котласский культурно-досуговый комплекс»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Торжественная программа «День защитника Отечества»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23.02.2021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Отдел</w:t>
            </w:r>
          </w:p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«Вычегодский Дом культуры»</w:t>
            </w:r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Торжественная концертная программа с участием коллективов и артистов города и пос. Вычегодский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lastRenderedPageBreak/>
              <w:t>МУК «Котласская централизованная библиотечная система»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Онлайн-тест «Есть такая профессия – Родину защищать»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23.02.2021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Группа ВК «Библиотека-Котласа»</w:t>
            </w:r>
          </w:p>
          <w:p w:rsidR="00E00E3B" w:rsidRPr="00293F7A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E00E3B" w:rsidRPr="00293F7A">
                <w:rPr>
                  <w:rStyle w:val="a4"/>
                  <w:rFonts w:ascii="Times New Roman" w:hAnsi="Times New Roman" w:cs="Times New Roman"/>
                </w:rPr>
                <w:t>https://vk.com/kotlaslib?w=wall-40839850_2966</w:t>
              </w:r>
            </w:hyperlink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Тест посвящен знаниям фактов об известных русских писателях-офицерах и военных корреспондентах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МУК «Котласская централизованная библиотечная система»</w:t>
            </w:r>
          </w:p>
        </w:tc>
        <w:tc>
          <w:tcPr>
            <w:tcW w:w="3007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Игровая онлайн-программа «Азбука военная – необыкновенная»</w:t>
            </w:r>
          </w:p>
        </w:tc>
        <w:tc>
          <w:tcPr>
            <w:tcW w:w="1832" w:type="dxa"/>
            <w:vAlign w:val="center"/>
          </w:tcPr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23.02.2021</w:t>
            </w:r>
          </w:p>
          <w:p w:rsidR="00E00E3B" w:rsidRPr="00293F7A" w:rsidRDefault="00E00E3B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744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группа ВК «Книги. Время. Мы»</w:t>
            </w:r>
          </w:p>
          <w:p w:rsidR="00E00E3B" w:rsidRPr="00293F7A" w:rsidRDefault="00EB4DC4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E00E3B" w:rsidRPr="00293F7A">
                <w:rPr>
                  <w:rStyle w:val="a4"/>
                  <w:rFonts w:ascii="Times New Roman" w:hAnsi="Times New Roman" w:cs="Times New Roman"/>
                </w:rPr>
                <w:t>https://vk.com/club156970359</w:t>
              </w:r>
            </w:hyperlink>
          </w:p>
        </w:tc>
        <w:tc>
          <w:tcPr>
            <w:tcW w:w="4390" w:type="dxa"/>
            <w:vAlign w:val="center"/>
          </w:tcPr>
          <w:p w:rsidR="00E00E3B" w:rsidRPr="00293F7A" w:rsidRDefault="00E00E3B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F7A">
              <w:rPr>
                <w:rFonts w:ascii="Times New Roman" w:hAnsi="Times New Roman" w:cs="Times New Roman"/>
              </w:rPr>
              <w:t>В ходе онлайн мероприятия подписчики узнают о родах войск Российской армии, а также смогут поучаствовать в онлайн викторине на данную тему</w:t>
            </w:r>
          </w:p>
        </w:tc>
      </w:tr>
      <w:tr w:rsidR="00C351F2" w:rsidRPr="00F80820" w:rsidTr="000D73FD">
        <w:trPr>
          <w:trHeight w:val="20"/>
        </w:trPr>
        <w:tc>
          <w:tcPr>
            <w:tcW w:w="15388" w:type="dxa"/>
            <w:gridSpan w:val="5"/>
            <w:vAlign w:val="center"/>
          </w:tcPr>
          <w:p w:rsidR="00C351F2" w:rsidRPr="00293F7A" w:rsidRDefault="00C351F2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Коряжма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МУ «Молодёжно-культурный центр «Родина»</w:t>
            </w:r>
          </w:p>
        </w:tc>
        <w:tc>
          <w:tcPr>
            <w:tcW w:w="3007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Онлайн-акция #ЯСлужил</w:t>
            </w:r>
          </w:p>
        </w:tc>
        <w:tc>
          <w:tcPr>
            <w:tcW w:w="1832" w:type="dxa"/>
          </w:tcPr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16-24.02.2021</w:t>
            </w:r>
          </w:p>
        </w:tc>
        <w:tc>
          <w:tcPr>
            <w:tcW w:w="3744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В социальной сети ВКонтакте группа МУ «МКЦ «Родина»</w:t>
            </w:r>
          </w:p>
        </w:tc>
        <w:tc>
          <w:tcPr>
            <w:tcW w:w="4390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Коряжемцам предлагается поделиться в социальных сетях своими фотографиями и видео, историями из службы, рассказывающими о этом времени, запомнившихся моментах и интересных случаях с хэштэгом #ЯСлужил #ЯСлужилКоряжма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МУ «Молодёжно-культурный центр «Родина»</w:t>
            </w:r>
          </w:p>
        </w:tc>
        <w:tc>
          <w:tcPr>
            <w:tcW w:w="3007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Видеооткрытка "Девчонки поздравляют"</w:t>
            </w:r>
          </w:p>
        </w:tc>
        <w:tc>
          <w:tcPr>
            <w:tcW w:w="1832" w:type="dxa"/>
          </w:tcPr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23.02.2021</w:t>
            </w:r>
          </w:p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744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В социальной сети ВКонтакте группа МУ «МКЦ «Родина»</w:t>
            </w:r>
          </w:p>
        </w:tc>
        <w:tc>
          <w:tcPr>
            <w:tcW w:w="4390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 xml:space="preserve">Женская половина коллектива МКЦ «Родина» представит </w:t>
            </w:r>
            <w:proofErr w:type="gramStart"/>
            <w:r w:rsidRPr="000D73FD">
              <w:rPr>
                <w:rFonts w:ascii="Times New Roman" w:hAnsi="Times New Roman" w:cs="Times New Roman"/>
              </w:rPr>
              <w:t>видео-поздравление</w:t>
            </w:r>
            <w:proofErr w:type="gramEnd"/>
            <w:r w:rsidRPr="000D73FD">
              <w:rPr>
                <w:rFonts w:ascii="Times New Roman" w:hAnsi="Times New Roman" w:cs="Times New Roman"/>
              </w:rPr>
              <w:t xml:space="preserve"> с Днём защитника Отечества.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МУ «Молодёжно-культурный центр «Родина»</w:t>
            </w:r>
          </w:p>
        </w:tc>
        <w:tc>
          <w:tcPr>
            <w:tcW w:w="3007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Интервью "Без галстуков" к 23 февраля</w:t>
            </w:r>
          </w:p>
        </w:tc>
        <w:tc>
          <w:tcPr>
            <w:tcW w:w="1832" w:type="dxa"/>
          </w:tcPr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23 февраля в течение дня</w:t>
            </w:r>
          </w:p>
        </w:tc>
        <w:tc>
          <w:tcPr>
            <w:tcW w:w="3744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В социальной сети ВКонтакте группа МУ «МКЦ «Родина»</w:t>
            </w:r>
          </w:p>
        </w:tc>
        <w:tc>
          <w:tcPr>
            <w:tcW w:w="4390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 xml:space="preserve">Серия видео-интервью с коряжемцами, недавно вернувшимися со службы, а </w:t>
            </w:r>
            <w:proofErr w:type="gramStart"/>
            <w:r w:rsidRPr="000D73FD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0D73FD">
              <w:rPr>
                <w:rFonts w:ascii="Times New Roman" w:hAnsi="Times New Roman" w:cs="Times New Roman"/>
              </w:rPr>
              <w:t xml:space="preserve"> с теми, для кого День защитника Отечества- профессиональный праздник.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МУ «Коряжемский культурно-досуговый центр»</w:t>
            </w:r>
          </w:p>
        </w:tc>
        <w:tc>
          <w:tcPr>
            <w:tcW w:w="3007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Интерактивная игровая программа «В бой идут богатыри»</w:t>
            </w:r>
          </w:p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(7 программ)</w:t>
            </w:r>
          </w:p>
        </w:tc>
        <w:tc>
          <w:tcPr>
            <w:tcW w:w="1832" w:type="dxa"/>
          </w:tcPr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20.02.2021</w:t>
            </w:r>
          </w:p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Холл МУ «ККДЦ»</w:t>
            </w:r>
          </w:p>
        </w:tc>
        <w:tc>
          <w:tcPr>
            <w:tcW w:w="4390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Мероприятие рассчитано на организованные группы школьников 1-6 классов с обязательным использованием СИЗ. На протяжении 1,5 час. Участники вовлечены в игры и конкурсы с допустимыми элементами интерактива.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МУ «Коряжемский культурно-досуговый центр»</w:t>
            </w:r>
          </w:p>
        </w:tc>
        <w:tc>
          <w:tcPr>
            <w:tcW w:w="3007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D7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приветствие «Музыкальная почта» в День защитника Отечества</w:t>
            </w:r>
          </w:p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 выпуска)</w:t>
            </w:r>
          </w:p>
        </w:tc>
        <w:tc>
          <w:tcPr>
            <w:tcW w:w="1832" w:type="dxa"/>
          </w:tcPr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23.02.2021</w:t>
            </w:r>
          </w:p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В социальной сети</w:t>
            </w:r>
          </w:p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ВКонтакте группа МУ «ККДЦ» (Захар Коряжемский)</w:t>
            </w:r>
          </w:p>
        </w:tc>
        <w:tc>
          <w:tcPr>
            <w:tcW w:w="4390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 xml:space="preserve">Традиционные праздничные выпуски онлайн приветствия создадут праздничную атмосферу и поздравят не только мужскую половину, но и всех горожан   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МУ «Коряжемский культурно-досуговый центр»</w:t>
            </w:r>
          </w:p>
        </w:tc>
        <w:tc>
          <w:tcPr>
            <w:tcW w:w="3007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Интерактив в выставочном зале «Аты-баты шли солдаты…»</w:t>
            </w:r>
          </w:p>
        </w:tc>
        <w:tc>
          <w:tcPr>
            <w:tcW w:w="1832" w:type="dxa"/>
          </w:tcPr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20.02.2021</w:t>
            </w:r>
          </w:p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Большой выставочный зал</w:t>
            </w:r>
          </w:p>
        </w:tc>
        <w:tc>
          <w:tcPr>
            <w:tcW w:w="4390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Мероприятие рассчитано на организованные группы школьников с обязательным использованием СИЗ. Участники вовлечены в игры и конкурсы с допустимыми элементами интерактива.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lastRenderedPageBreak/>
              <w:t>МУ «Коряжемский культурно-досуговый центр»</w:t>
            </w:r>
          </w:p>
        </w:tc>
        <w:tc>
          <w:tcPr>
            <w:tcW w:w="3007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детских рисунков «Это мой папа»</w:t>
            </w:r>
          </w:p>
        </w:tc>
        <w:tc>
          <w:tcPr>
            <w:tcW w:w="1832" w:type="dxa"/>
          </w:tcPr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04.02 - 21.02.2021</w:t>
            </w:r>
          </w:p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В социальной сети</w:t>
            </w:r>
          </w:p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ВКонтакте группа МУ «ККДЦ» (Захар Коряжемский)</w:t>
            </w:r>
          </w:p>
        </w:tc>
        <w:tc>
          <w:tcPr>
            <w:tcW w:w="4390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Участники представляют на конкурс фотографию рисунка папы. Победителя в разных возрастных группах выберет профессиональное жюри.</w:t>
            </w:r>
            <w:r w:rsidRPr="000D73FD">
              <w:rPr>
                <w:rFonts w:ascii="Times New Roman" w:hAnsi="Times New Roman" w:cs="Times New Roman"/>
                <w:color w:val="000000"/>
              </w:rPr>
              <w:br/>
            </w:r>
            <w:r w:rsidRPr="000D7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Также будет определен победитель зрительского голосования по количеству лайков.</w:t>
            </w:r>
          </w:p>
        </w:tc>
      </w:tr>
      <w:tr w:rsidR="00642491" w:rsidRPr="00F80820" w:rsidTr="00642491">
        <w:trPr>
          <w:trHeight w:val="20"/>
        </w:trPr>
        <w:tc>
          <w:tcPr>
            <w:tcW w:w="2415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МУ «Коряжемский культурно-досуговый центр»</w:t>
            </w:r>
          </w:p>
        </w:tc>
        <w:tc>
          <w:tcPr>
            <w:tcW w:w="3007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 xml:space="preserve">Выставка </w:t>
            </w:r>
          </w:p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 xml:space="preserve">«Была война, была </w:t>
            </w:r>
            <w:proofErr w:type="gramStart"/>
            <w:r w:rsidRPr="000D73FD">
              <w:rPr>
                <w:rFonts w:ascii="Times New Roman" w:hAnsi="Times New Roman" w:cs="Times New Roman"/>
              </w:rPr>
              <w:t xml:space="preserve">победа»   </w:t>
            </w:r>
            <w:proofErr w:type="gramEnd"/>
            <w:r w:rsidRPr="000D73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2" w:type="dxa"/>
          </w:tcPr>
          <w:p w:rsidR="000D73FD" w:rsidRPr="000D73FD" w:rsidRDefault="000D73FD" w:rsidP="00FA4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01.02 - 28.02.2021</w:t>
            </w:r>
          </w:p>
        </w:tc>
        <w:tc>
          <w:tcPr>
            <w:tcW w:w="3744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3FD">
              <w:rPr>
                <w:rFonts w:ascii="Times New Roman" w:hAnsi="Times New Roman" w:cs="Times New Roman"/>
              </w:rPr>
              <w:t>Большой выставочный зал</w:t>
            </w:r>
          </w:p>
        </w:tc>
        <w:tc>
          <w:tcPr>
            <w:tcW w:w="4390" w:type="dxa"/>
          </w:tcPr>
          <w:p w:rsidR="000D73FD" w:rsidRPr="000D73FD" w:rsidRDefault="000D73FD" w:rsidP="000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3FD">
              <w:rPr>
                <w:rFonts w:ascii="Times New Roman" w:hAnsi="Times New Roman" w:cs="Times New Roman"/>
              </w:rPr>
              <w:t>Тематическая  выставка</w:t>
            </w:r>
            <w:proofErr w:type="gramEnd"/>
          </w:p>
        </w:tc>
      </w:tr>
    </w:tbl>
    <w:p w:rsidR="00854985" w:rsidRDefault="00854985" w:rsidP="00854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85" w:rsidRPr="00854985" w:rsidRDefault="00854985" w:rsidP="008549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4985" w:rsidRPr="00854985" w:rsidSect="00854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85"/>
    <w:rsid w:val="000122AC"/>
    <w:rsid w:val="00015992"/>
    <w:rsid w:val="00016211"/>
    <w:rsid w:val="0003174E"/>
    <w:rsid w:val="0006596A"/>
    <w:rsid w:val="00092A55"/>
    <w:rsid w:val="000A347E"/>
    <w:rsid w:val="000B14FF"/>
    <w:rsid w:val="000D73FD"/>
    <w:rsid w:val="000F4B35"/>
    <w:rsid w:val="001001D2"/>
    <w:rsid w:val="0015364E"/>
    <w:rsid w:val="001659CF"/>
    <w:rsid w:val="001B0330"/>
    <w:rsid w:val="001D5537"/>
    <w:rsid w:val="001E3FD5"/>
    <w:rsid w:val="00275378"/>
    <w:rsid w:val="00293F7A"/>
    <w:rsid w:val="002B0875"/>
    <w:rsid w:val="002D028C"/>
    <w:rsid w:val="002D14DC"/>
    <w:rsid w:val="003272E8"/>
    <w:rsid w:val="00342BB2"/>
    <w:rsid w:val="00366CED"/>
    <w:rsid w:val="00376EA4"/>
    <w:rsid w:val="00392B63"/>
    <w:rsid w:val="003E4735"/>
    <w:rsid w:val="0041120B"/>
    <w:rsid w:val="00415172"/>
    <w:rsid w:val="00424E98"/>
    <w:rsid w:val="00455349"/>
    <w:rsid w:val="00462D35"/>
    <w:rsid w:val="0046626E"/>
    <w:rsid w:val="004D48B3"/>
    <w:rsid w:val="005014F4"/>
    <w:rsid w:val="005676E3"/>
    <w:rsid w:val="005812E6"/>
    <w:rsid w:val="005869FC"/>
    <w:rsid w:val="0059623A"/>
    <w:rsid w:val="005A0B90"/>
    <w:rsid w:val="005E68D6"/>
    <w:rsid w:val="006308A6"/>
    <w:rsid w:val="006317A4"/>
    <w:rsid w:val="00642491"/>
    <w:rsid w:val="00660F3E"/>
    <w:rsid w:val="00672FB9"/>
    <w:rsid w:val="006E5540"/>
    <w:rsid w:val="00700905"/>
    <w:rsid w:val="0070387E"/>
    <w:rsid w:val="00740C68"/>
    <w:rsid w:val="007426EB"/>
    <w:rsid w:val="00743EAF"/>
    <w:rsid w:val="00772DBD"/>
    <w:rsid w:val="00791339"/>
    <w:rsid w:val="007B6E83"/>
    <w:rsid w:val="007D1EB7"/>
    <w:rsid w:val="00803701"/>
    <w:rsid w:val="008112FF"/>
    <w:rsid w:val="008163FC"/>
    <w:rsid w:val="00854985"/>
    <w:rsid w:val="008B5D64"/>
    <w:rsid w:val="00912AE5"/>
    <w:rsid w:val="00917C24"/>
    <w:rsid w:val="0092081E"/>
    <w:rsid w:val="0092755A"/>
    <w:rsid w:val="00937742"/>
    <w:rsid w:val="00941649"/>
    <w:rsid w:val="0094476C"/>
    <w:rsid w:val="00955D98"/>
    <w:rsid w:val="009824CA"/>
    <w:rsid w:val="009D5D29"/>
    <w:rsid w:val="00A169BF"/>
    <w:rsid w:val="00A525BB"/>
    <w:rsid w:val="00A742F0"/>
    <w:rsid w:val="00AD26F1"/>
    <w:rsid w:val="00AF1F69"/>
    <w:rsid w:val="00B11C20"/>
    <w:rsid w:val="00BB0B14"/>
    <w:rsid w:val="00BC1603"/>
    <w:rsid w:val="00BE5EB7"/>
    <w:rsid w:val="00BF6B25"/>
    <w:rsid w:val="00C060A2"/>
    <w:rsid w:val="00C17B08"/>
    <w:rsid w:val="00C351F2"/>
    <w:rsid w:val="00C50E40"/>
    <w:rsid w:val="00C6356E"/>
    <w:rsid w:val="00CB3926"/>
    <w:rsid w:val="00CB60B6"/>
    <w:rsid w:val="00CC4A2C"/>
    <w:rsid w:val="00CF12CB"/>
    <w:rsid w:val="00D00B0D"/>
    <w:rsid w:val="00D0355A"/>
    <w:rsid w:val="00D36B80"/>
    <w:rsid w:val="00D47AA4"/>
    <w:rsid w:val="00D55146"/>
    <w:rsid w:val="00D614B8"/>
    <w:rsid w:val="00D732C3"/>
    <w:rsid w:val="00DB1BDD"/>
    <w:rsid w:val="00DE39AB"/>
    <w:rsid w:val="00E00E3B"/>
    <w:rsid w:val="00E2648E"/>
    <w:rsid w:val="00E31B94"/>
    <w:rsid w:val="00E3374C"/>
    <w:rsid w:val="00E35509"/>
    <w:rsid w:val="00E5617F"/>
    <w:rsid w:val="00EA336B"/>
    <w:rsid w:val="00EB4DC4"/>
    <w:rsid w:val="00EB56D3"/>
    <w:rsid w:val="00EC4D25"/>
    <w:rsid w:val="00EF04FD"/>
    <w:rsid w:val="00EF2F33"/>
    <w:rsid w:val="00F4306B"/>
    <w:rsid w:val="00F80820"/>
    <w:rsid w:val="00FA4E30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90F9-B427-429D-B159-F8060CAF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6211"/>
    <w:rPr>
      <w:color w:val="0000FF"/>
      <w:u w:val="single"/>
    </w:rPr>
  </w:style>
  <w:style w:type="paragraph" w:styleId="a5">
    <w:name w:val="Body Text Indent"/>
    <w:basedOn w:val="a"/>
    <w:link w:val="a6"/>
    <w:rsid w:val="00016211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1621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No Spacing"/>
    <w:basedOn w:val="a"/>
    <w:uiPriority w:val="1"/>
    <w:qFormat/>
    <w:rsid w:val="00016211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val="en-US" w:eastAsia="en-US" w:bidi="en-US"/>
    </w:rPr>
  </w:style>
  <w:style w:type="paragraph" w:customStyle="1" w:styleId="a8">
    <w:name w:val="Базовый"/>
    <w:rsid w:val="0092081E"/>
    <w:pPr>
      <w:tabs>
        <w:tab w:val="left" w:pos="708"/>
      </w:tabs>
      <w:suppressAutoHyphens/>
      <w:spacing w:line="256" w:lineRule="auto"/>
    </w:pPr>
    <w:rPr>
      <w:rFonts w:ascii="Calibri" w:eastAsia="SimSun" w:hAnsi="Calibri"/>
    </w:rPr>
  </w:style>
  <w:style w:type="paragraph" w:styleId="a9">
    <w:name w:val="header"/>
    <w:aliases w:val="Верхний колонтитул Знак Знак,Верхний колонтитул Знак1 Знак Знак,Верхний колонтитул Знак Знак Знак Знак,Верхний колонтитул Знак1 Знак,Верхний колонтитул Знак Знак Знак"/>
    <w:basedOn w:val="a"/>
    <w:link w:val="aa"/>
    <w:uiPriority w:val="99"/>
    <w:rsid w:val="00917C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aliases w:val="Верхний колонтитул Знак Знак Знак1,Верхний колонтитул Знак1 Знак Знак Знак,Верхний колонтитул Знак Знак Знак Знак Знак,Верхний колонтитул Знак1 Знак Знак1,Верхний колонтитул Знак Знак Знак Знак1"/>
    <w:basedOn w:val="a0"/>
    <w:link w:val="a9"/>
    <w:uiPriority w:val="99"/>
    <w:rsid w:val="00917C24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C5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0920001" TargetMode="External"/><Relationship Id="rId13" Type="http://schemas.openxmlformats.org/officeDocument/2006/relationships/hyperlink" Target="https://vk.com/krmukmbs" TargetMode="External"/><Relationship Id="rId18" Type="http://schemas.openxmlformats.org/officeDocument/2006/relationships/hyperlink" Target="https://vk.com/public183545803" TargetMode="External"/><Relationship Id="rId26" Type="http://schemas.openxmlformats.org/officeDocument/2006/relationships/hyperlink" Target="https://vk.com/club194778619" TargetMode="External"/><Relationship Id="rId39" Type="http://schemas.openxmlformats.org/officeDocument/2006/relationships/hyperlink" Target="https://vk.com/club1569703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olodkonosha" TargetMode="External"/><Relationship Id="rId34" Type="http://schemas.openxmlformats.org/officeDocument/2006/relationships/hyperlink" Target="https://vk.com/club172980435?w=wall-172980435_711%2Fall" TargetMode="External"/><Relationship Id="rId7" Type="http://schemas.openxmlformats.org/officeDocument/2006/relationships/hyperlink" Target="https://vk.com/er_arh" TargetMode="External"/><Relationship Id="rId12" Type="http://schemas.openxmlformats.org/officeDocument/2006/relationships/hyperlink" Target="https://vk.com/kurcevo.bibl" TargetMode="External"/><Relationship Id="rId17" Type="http://schemas.openxmlformats.org/officeDocument/2006/relationships/hyperlink" Target="https://vk.com/public183545803" TargetMode="External"/><Relationship Id="rId25" Type="http://schemas.openxmlformats.org/officeDocument/2006/relationships/hyperlink" Target="https://vk.com/club163474996" TargetMode="External"/><Relationship Id="rId33" Type="http://schemas.openxmlformats.org/officeDocument/2006/relationships/hyperlink" Target="https://vk.com/club172980435?w=wall-172980435_711%2Fall" TargetMode="External"/><Relationship Id="rId38" Type="http://schemas.openxmlformats.org/officeDocument/2006/relationships/hyperlink" Target="https://vk.com/kotlaslib?w=wall-40839850_29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83545803" TargetMode="External"/><Relationship Id="rId20" Type="http://schemas.openxmlformats.org/officeDocument/2006/relationships/hyperlink" Target="https://vk.com/molodkonosha" TargetMode="External"/><Relationship Id="rId29" Type="http://schemas.openxmlformats.org/officeDocument/2006/relationships/hyperlink" Target="https://vk.com/public19454535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rhmuzcol" TargetMode="External"/><Relationship Id="rId11" Type="http://schemas.openxmlformats.org/officeDocument/2006/relationships/hyperlink" Target="https://vk.com/cherlibkr" TargetMode="External"/><Relationship Id="rId24" Type="http://schemas.openxmlformats.org/officeDocument/2006/relationships/hyperlink" Target="https://vk.com/club194587061" TargetMode="External"/><Relationship Id="rId32" Type="http://schemas.openxmlformats.org/officeDocument/2006/relationships/hyperlink" Target="https://vk.com/dkzaryancks" TargetMode="External"/><Relationship Id="rId37" Type="http://schemas.openxmlformats.org/officeDocument/2006/relationships/hyperlink" Target="https://vk.com/biblioteka70let?w=wall-162664419_56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arhmuseum" TargetMode="External"/><Relationship Id="rId15" Type="http://schemas.openxmlformats.org/officeDocument/2006/relationships/hyperlink" Target="https://vk.com/club44366245" TargetMode="External"/><Relationship Id="rId23" Type="http://schemas.openxmlformats.org/officeDocument/2006/relationships/hyperlink" Target="https://vk.com/public163748559" TargetMode="External"/><Relationship Id="rId28" Type="http://schemas.openxmlformats.org/officeDocument/2006/relationships/hyperlink" Target="https://vk.com/club194864855" TargetMode="External"/><Relationship Id="rId36" Type="http://schemas.openxmlformats.org/officeDocument/2006/relationships/hyperlink" Target="https://vk.com/detbibkotlas" TargetMode="External"/><Relationship Id="rId10" Type="http://schemas.openxmlformats.org/officeDocument/2006/relationships/hyperlink" Target="https://vk.com/clubcolart" TargetMode="External"/><Relationship Id="rId19" Type="http://schemas.openxmlformats.org/officeDocument/2006/relationships/hyperlink" Target="https://vk.com/public195466938" TargetMode="External"/><Relationship Id="rId31" Type="http://schemas.openxmlformats.org/officeDocument/2006/relationships/hyperlink" Target="https://vk.com/andrhor" TargetMode="External"/><Relationship Id="rId4" Type="http://schemas.openxmlformats.org/officeDocument/2006/relationships/hyperlink" Target="http://www.aodb.culture29.ru" TargetMode="External"/><Relationship Id="rId9" Type="http://schemas.openxmlformats.org/officeDocument/2006/relationships/hyperlink" Target="https://vk.com/club140920001" TargetMode="External"/><Relationship Id="rId14" Type="http://schemas.openxmlformats.org/officeDocument/2006/relationships/hyperlink" Target="https://vk.com/dkprivodino1" TargetMode="External"/><Relationship Id="rId22" Type="http://schemas.openxmlformats.org/officeDocument/2006/relationships/hyperlink" Target="https://vk.com/molodkonosha" TargetMode="External"/><Relationship Id="rId27" Type="http://schemas.openxmlformats.org/officeDocument/2006/relationships/hyperlink" Target="https://vk.com/club194778619" TargetMode="External"/><Relationship Id="rId30" Type="http://schemas.openxmlformats.org/officeDocument/2006/relationships/hyperlink" Target="https://vk.com/club194588986" TargetMode="External"/><Relationship Id="rId35" Type="http://schemas.openxmlformats.org/officeDocument/2006/relationships/hyperlink" Target="https://vk.com/public188361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14051</Words>
  <Characters>80095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Тихонова Ангелина Сергеевна</cp:lastModifiedBy>
  <cp:revision>2</cp:revision>
  <dcterms:created xsi:type="dcterms:W3CDTF">2021-02-20T12:35:00Z</dcterms:created>
  <dcterms:modified xsi:type="dcterms:W3CDTF">2021-02-20T12:35:00Z</dcterms:modified>
</cp:coreProperties>
</file>